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342CC" w14:textId="77777777" w:rsidR="003B13BC" w:rsidRPr="00B41B77" w:rsidRDefault="003B13BC" w:rsidP="003B13BC">
      <w:pPr>
        <w:spacing w:after="0" w:line="240" w:lineRule="auto"/>
        <w:rPr>
          <w:rFonts w:ascii="Verdana" w:eastAsia="Times New Roman" w:hAnsi="Verdana" w:cs="Times New Roman"/>
          <w:b/>
          <w:lang w:eastAsia="en-GB"/>
        </w:rPr>
      </w:pPr>
      <w:r w:rsidRPr="00B41B77">
        <w:rPr>
          <w:rFonts w:ascii="Verdana" w:hAnsi="Verdana"/>
          <w:noProof/>
        </w:rPr>
        <w:drawing>
          <wp:inline distT="0" distB="0" distL="0" distR="0" wp14:anchorId="5446A85F" wp14:editId="35B61ECD">
            <wp:extent cx="3343275" cy="351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68" cy="3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5D08" w14:textId="77777777" w:rsidR="003B13BC" w:rsidRPr="00B41B77" w:rsidRDefault="003B13BC" w:rsidP="003B13BC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095BDC58" w14:textId="77777777" w:rsidR="003B13BC" w:rsidRPr="00B41B77" w:rsidRDefault="003B13BC" w:rsidP="003B13BC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n-GB"/>
        </w:rPr>
      </w:pPr>
    </w:p>
    <w:p w14:paraId="7AF6F90A" w14:textId="77777777" w:rsidR="00C714EB" w:rsidRDefault="003B13BC" w:rsidP="00FF3671">
      <w:pPr>
        <w:rPr>
          <w:rFonts w:ascii="Verdana" w:eastAsia="Times New Roman" w:hAnsi="Verdana" w:cs="Times New Roman"/>
          <w:b/>
          <w:lang w:eastAsia="en-GB"/>
        </w:rPr>
      </w:pPr>
      <w:r w:rsidRPr="00B41B77">
        <w:rPr>
          <w:rFonts w:ascii="Verdana" w:eastAsia="Times New Roman" w:hAnsi="Verdana" w:cs="Times New Roman"/>
          <w:b/>
          <w:lang w:eastAsia="en-GB"/>
        </w:rPr>
        <w:t xml:space="preserve">APPEAL </w:t>
      </w:r>
      <w:r w:rsidR="000C19FF">
        <w:rPr>
          <w:rFonts w:ascii="Verdana" w:eastAsia="Times New Roman" w:hAnsi="Verdana" w:cs="Times New Roman"/>
          <w:b/>
          <w:lang w:eastAsia="en-GB"/>
        </w:rPr>
        <w:t>A</w:t>
      </w:r>
      <w:r w:rsidRPr="00B41B77">
        <w:rPr>
          <w:rFonts w:ascii="Verdana" w:eastAsia="Times New Roman" w:hAnsi="Verdana" w:cs="Times New Roman"/>
          <w:b/>
          <w:lang w:eastAsia="en-GB"/>
        </w:rPr>
        <w:t>:</w:t>
      </w:r>
      <w:r w:rsidR="00664CEF" w:rsidRPr="00B41B77">
        <w:rPr>
          <w:rFonts w:ascii="Verdana" w:hAnsi="Verdana"/>
          <w:b/>
        </w:rPr>
        <w:t xml:space="preserve"> </w:t>
      </w:r>
      <w:r w:rsidR="00501FB5" w:rsidRPr="00501FB5">
        <w:rPr>
          <w:rFonts w:ascii="Verdana" w:hAnsi="Verdana"/>
          <w:b/>
        </w:rPr>
        <w:t>APP/E2205/W/20/3259450</w:t>
      </w:r>
    </w:p>
    <w:p w14:paraId="2420C6AE" w14:textId="613E46E8" w:rsidR="003B13BC" w:rsidRPr="00FF3671" w:rsidRDefault="00DB0FD4" w:rsidP="00FF3671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 xml:space="preserve">At </w:t>
      </w:r>
      <w:r w:rsidR="00FF3671">
        <w:rPr>
          <w:rFonts w:ascii="Verdana" w:eastAsia="Times New Roman" w:hAnsi="Verdana" w:cs="Times New Roman"/>
          <w:b/>
          <w:lang w:eastAsia="en-GB"/>
        </w:rPr>
        <w:t>Former Wye College, Wye, Ashford</w:t>
      </w:r>
    </w:p>
    <w:p w14:paraId="3C736F21" w14:textId="77777777" w:rsidR="00DB0FD4" w:rsidRDefault="00F453CC" w:rsidP="00EA3249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 xml:space="preserve">APPEAL B: </w:t>
      </w:r>
      <w:r w:rsidR="002B6213" w:rsidRPr="002B6213">
        <w:rPr>
          <w:rFonts w:ascii="Verdana" w:eastAsia="Times New Roman" w:hAnsi="Verdana" w:cs="Times New Roman"/>
          <w:b/>
          <w:lang w:eastAsia="en-GB"/>
        </w:rPr>
        <w:t>APP/E2205/W/20/3259462</w:t>
      </w:r>
    </w:p>
    <w:p w14:paraId="5DB56EA7" w14:textId="7F77C47B" w:rsidR="002B6213" w:rsidRDefault="00DB0FD4" w:rsidP="00EA3249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 xml:space="preserve">At </w:t>
      </w:r>
      <w:r w:rsidR="00B80460">
        <w:rPr>
          <w:rFonts w:ascii="Verdana" w:eastAsia="Times New Roman" w:hAnsi="Verdana" w:cs="Times New Roman"/>
          <w:b/>
          <w:lang w:eastAsia="en-GB"/>
        </w:rPr>
        <w:t>Occupation Road, Wye Ashford</w:t>
      </w:r>
    </w:p>
    <w:p w14:paraId="721D2B61" w14:textId="77777777" w:rsidR="00DB0FD4" w:rsidRDefault="00B80460" w:rsidP="00EA3249">
      <w:r>
        <w:rPr>
          <w:rFonts w:ascii="Verdana" w:eastAsia="Times New Roman" w:hAnsi="Verdana" w:cs="Times New Roman"/>
          <w:b/>
          <w:lang w:eastAsia="en-GB"/>
        </w:rPr>
        <w:t>APPEAL</w:t>
      </w:r>
      <w:r w:rsidR="00FF3671">
        <w:rPr>
          <w:rFonts w:ascii="Verdana" w:eastAsia="Times New Roman" w:hAnsi="Verdana" w:cs="Times New Roman"/>
          <w:b/>
          <w:lang w:eastAsia="en-GB"/>
        </w:rPr>
        <w:t xml:space="preserve"> C: APP</w:t>
      </w:r>
      <w:r w:rsidR="00AE43A2">
        <w:rPr>
          <w:rFonts w:ascii="Verdana" w:eastAsia="Times New Roman" w:hAnsi="Verdana" w:cs="Times New Roman"/>
          <w:b/>
          <w:lang w:eastAsia="en-GB"/>
        </w:rPr>
        <w:t>/E2205/W/20/</w:t>
      </w:r>
      <w:r w:rsidR="00E41336">
        <w:rPr>
          <w:rFonts w:ascii="Verdana" w:eastAsia="Times New Roman" w:hAnsi="Verdana" w:cs="Times New Roman"/>
          <w:b/>
          <w:lang w:eastAsia="en-GB"/>
        </w:rPr>
        <w:t>3259465</w:t>
      </w:r>
    </w:p>
    <w:p w14:paraId="436A16B7" w14:textId="6CC00C2F" w:rsidR="00125C14" w:rsidRPr="003264EB" w:rsidRDefault="003B678B" w:rsidP="00EA3249">
      <w:pPr>
        <w:rPr>
          <w:rFonts w:ascii="Verdana" w:hAnsi="Verdana"/>
        </w:rPr>
      </w:pPr>
      <w:r w:rsidRPr="00B21B2D">
        <w:rPr>
          <w:rFonts w:ascii="Verdana" w:hAnsi="Verdana"/>
          <w:b/>
          <w:bCs/>
        </w:rPr>
        <w:t>At F</w:t>
      </w:r>
      <w:r w:rsidR="00F414F3" w:rsidRPr="00B21B2D">
        <w:rPr>
          <w:rFonts w:ascii="Verdana" w:eastAsia="Times New Roman" w:hAnsi="Verdana" w:cs="Times New Roman"/>
          <w:b/>
          <w:lang w:eastAsia="en-GB"/>
        </w:rPr>
        <w:t xml:space="preserve">ormer </w:t>
      </w:r>
      <w:r w:rsidR="004E4F73">
        <w:rPr>
          <w:rFonts w:ascii="Verdana" w:eastAsia="Times New Roman" w:hAnsi="Verdana" w:cs="Times New Roman"/>
          <w:b/>
          <w:lang w:eastAsia="en-GB"/>
        </w:rPr>
        <w:t>ADAS site</w:t>
      </w:r>
      <w:r w:rsidR="00F414F3" w:rsidRPr="00B21B2D">
        <w:rPr>
          <w:rFonts w:ascii="Verdana" w:eastAsia="Times New Roman" w:hAnsi="Verdana" w:cs="Times New Roman"/>
          <w:b/>
          <w:lang w:eastAsia="en-GB"/>
        </w:rPr>
        <w:t xml:space="preserve">, Olantigh Road, Wye, </w:t>
      </w:r>
      <w:r w:rsidR="00B21B2D">
        <w:rPr>
          <w:rFonts w:ascii="Verdana" w:eastAsia="Times New Roman" w:hAnsi="Verdana" w:cs="Times New Roman"/>
          <w:b/>
          <w:lang w:eastAsia="en-GB"/>
        </w:rPr>
        <w:t>Ashfor</w:t>
      </w:r>
      <w:r w:rsidR="00F57960">
        <w:rPr>
          <w:rFonts w:ascii="Verdana" w:eastAsia="Times New Roman" w:hAnsi="Verdana" w:cs="Times New Roman"/>
          <w:b/>
          <w:lang w:eastAsia="en-GB"/>
        </w:rPr>
        <w:t>d</w:t>
      </w:r>
      <w:r w:rsidR="00F414F3" w:rsidRPr="00B21B2D">
        <w:rPr>
          <w:rFonts w:ascii="Verdana" w:eastAsia="Times New Roman" w:hAnsi="Verdana" w:cs="Times New Roman"/>
          <w:b/>
          <w:lang w:eastAsia="en-GB"/>
        </w:rPr>
        <w:t xml:space="preserve">  </w:t>
      </w:r>
      <w:r w:rsidR="00F844B0">
        <w:rPr>
          <w:rFonts w:ascii="Verdana" w:eastAsia="Times New Roman" w:hAnsi="Verdana" w:cs="Times New Roman"/>
          <w:b/>
          <w:lang w:eastAsia="en-GB"/>
        </w:rPr>
        <w:t xml:space="preserve">                                     </w:t>
      </w:r>
    </w:p>
    <w:p w14:paraId="18221A54" w14:textId="77777777" w:rsidR="0056623A" w:rsidRDefault="0056623A" w:rsidP="00EA3249">
      <w:pPr>
        <w:rPr>
          <w:rFonts w:ascii="Verdana" w:eastAsia="Times New Roman" w:hAnsi="Verdana" w:cs="Times New Roman"/>
          <w:b/>
          <w:lang w:eastAsia="en-GB"/>
        </w:rPr>
      </w:pPr>
    </w:p>
    <w:p w14:paraId="2980646F" w14:textId="086A411F" w:rsidR="00EA3249" w:rsidRDefault="00A457FF" w:rsidP="00EA3249">
      <w:pPr>
        <w:rPr>
          <w:rFonts w:ascii="Verdana" w:eastAsia="Times New Roman" w:hAnsi="Verdana" w:cs="Times New Roman"/>
          <w:b/>
          <w:lang w:eastAsia="en-GB"/>
        </w:rPr>
      </w:pPr>
      <w:r>
        <w:rPr>
          <w:rFonts w:ascii="Verdana" w:eastAsia="Times New Roman" w:hAnsi="Verdana" w:cs="Times New Roman"/>
          <w:b/>
          <w:lang w:eastAsia="en-GB"/>
        </w:rPr>
        <w:t>INQUIRY TIMETABLE</w:t>
      </w:r>
      <w:r w:rsidR="00FE61DF">
        <w:rPr>
          <w:rFonts w:ascii="Verdana" w:eastAsia="Times New Roman" w:hAnsi="Verdana" w:cs="Times New Roman"/>
          <w:b/>
          <w:lang w:eastAsia="en-GB"/>
        </w:rPr>
        <w:t xml:space="preserve"> </w:t>
      </w:r>
      <w:r w:rsidR="00C129B1">
        <w:rPr>
          <w:rFonts w:ascii="Verdana" w:eastAsia="Times New Roman" w:hAnsi="Verdana" w:cs="Times New Roman"/>
          <w:b/>
          <w:lang w:eastAsia="en-GB"/>
        </w:rPr>
        <w:t>V</w:t>
      </w:r>
      <w:r w:rsidR="003E2F28">
        <w:rPr>
          <w:rFonts w:ascii="Verdana" w:eastAsia="Times New Roman" w:hAnsi="Verdana" w:cs="Times New Roman"/>
          <w:b/>
          <w:lang w:eastAsia="en-GB"/>
        </w:rPr>
        <w:t>3</w:t>
      </w:r>
    </w:p>
    <w:p w14:paraId="06C0A631" w14:textId="254B0F73" w:rsidR="00606232" w:rsidRDefault="00606232" w:rsidP="00EA3249">
      <w:pPr>
        <w:rPr>
          <w:rFonts w:ascii="Verdana" w:eastAsia="Times New Roman" w:hAnsi="Verdana" w:cs="Times New Roman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402"/>
        <w:gridCol w:w="3634"/>
      </w:tblGrid>
      <w:tr w:rsidR="0035468E" w14:paraId="4203B6A5" w14:textId="77777777" w:rsidTr="00207FEB">
        <w:tc>
          <w:tcPr>
            <w:tcW w:w="988" w:type="dxa"/>
          </w:tcPr>
          <w:p w14:paraId="5BD81D77" w14:textId="472957D1" w:rsidR="0035468E" w:rsidRPr="00207FEB" w:rsidRDefault="00207FEB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Day</w:t>
            </w:r>
          </w:p>
        </w:tc>
        <w:tc>
          <w:tcPr>
            <w:tcW w:w="992" w:type="dxa"/>
          </w:tcPr>
          <w:p w14:paraId="0CEF4ACE" w14:textId="7AC688CC" w:rsidR="0035468E" w:rsidRPr="00207FEB" w:rsidRDefault="00207FEB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Date</w:t>
            </w:r>
          </w:p>
        </w:tc>
        <w:tc>
          <w:tcPr>
            <w:tcW w:w="3402" w:type="dxa"/>
          </w:tcPr>
          <w:p w14:paraId="53157BE1" w14:textId="06F6FBD3" w:rsidR="0035468E" w:rsidRPr="00207FEB" w:rsidRDefault="00207FEB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Morning </w:t>
            </w:r>
          </w:p>
        </w:tc>
        <w:tc>
          <w:tcPr>
            <w:tcW w:w="3634" w:type="dxa"/>
          </w:tcPr>
          <w:p w14:paraId="7A3E45AB" w14:textId="025B245F" w:rsidR="0035468E" w:rsidRPr="00207FEB" w:rsidRDefault="00207FEB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Afternoon</w:t>
            </w:r>
          </w:p>
        </w:tc>
      </w:tr>
      <w:tr w:rsidR="0035468E" w14:paraId="6C084FF0" w14:textId="77777777" w:rsidTr="00207FEB">
        <w:tc>
          <w:tcPr>
            <w:tcW w:w="988" w:type="dxa"/>
          </w:tcPr>
          <w:p w14:paraId="2382A5CB" w14:textId="1F13A39E" w:rsidR="0035468E" w:rsidRPr="00207FEB" w:rsidRDefault="004F330C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1</w:t>
            </w:r>
          </w:p>
        </w:tc>
        <w:tc>
          <w:tcPr>
            <w:tcW w:w="992" w:type="dxa"/>
          </w:tcPr>
          <w:p w14:paraId="661F2C05" w14:textId="47011102" w:rsidR="0035468E" w:rsidRPr="00207FEB" w:rsidRDefault="002A58C3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28 Jan</w:t>
            </w:r>
          </w:p>
        </w:tc>
        <w:tc>
          <w:tcPr>
            <w:tcW w:w="3402" w:type="dxa"/>
          </w:tcPr>
          <w:p w14:paraId="2153D12C" w14:textId="77777777" w:rsidR="0035468E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Opening by Inspector</w:t>
            </w:r>
          </w:p>
          <w:p w14:paraId="4F3C33B8" w14:textId="77777777" w:rsidR="00246064" w:rsidRDefault="0022726E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Opening submissions:</w:t>
            </w:r>
          </w:p>
          <w:p w14:paraId="146A95C1" w14:textId="77777777" w:rsidR="0022726E" w:rsidRDefault="0022726E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Appellant, Council, Parish Council, </w:t>
            </w:r>
            <w:r w:rsidR="001C6C41">
              <w:rPr>
                <w:rFonts w:ascii="Verdana" w:eastAsia="Times New Roman" w:hAnsi="Verdana" w:cs="Times New Roman"/>
                <w:bCs/>
                <w:lang w:eastAsia="en-GB"/>
              </w:rPr>
              <w:t>WyeCRAG</w:t>
            </w:r>
          </w:p>
          <w:p w14:paraId="08D9FA8D" w14:textId="3DD659A0" w:rsidR="001C6C41" w:rsidRDefault="001C6C4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63392777" w14:textId="224DC6F3" w:rsidR="00065E67" w:rsidRPr="001A7D38" w:rsidRDefault="00065E67" w:rsidP="00EA3249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1A7D3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Witnesses for the Council</w:t>
            </w:r>
            <w:r w:rsidR="001A7D38" w:rsidRPr="001A7D3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:</w:t>
            </w:r>
          </w:p>
          <w:p w14:paraId="5574C32F" w14:textId="77777777" w:rsidR="00B44A77" w:rsidRDefault="00B44A77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5D4B1D3A" w14:textId="14B1BBD4" w:rsidR="001C6C41" w:rsidRDefault="00C129B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Lesley Westphal</w:t>
            </w:r>
            <w:r w:rsidR="00065E67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="001A7D38">
              <w:rPr>
                <w:rFonts w:ascii="Verdana" w:eastAsia="Times New Roman" w:hAnsi="Verdana" w:cs="Times New Roman"/>
                <w:bCs/>
                <w:lang w:eastAsia="en-GB"/>
              </w:rPr>
              <w:t>–</w:t>
            </w:r>
            <w:r w:rsidR="00065E67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="00A36A48">
              <w:rPr>
                <w:rFonts w:ascii="Verdana" w:eastAsia="Times New Roman" w:hAnsi="Verdana" w:cs="Times New Roman"/>
                <w:bCs/>
                <w:lang w:eastAsia="en-GB"/>
              </w:rPr>
              <w:t>planning</w:t>
            </w:r>
          </w:p>
          <w:p w14:paraId="54E89C66" w14:textId="1CD61E0A" w:rsidR="001A7D38" w:rsidRPr="00207FEB" w:rsidRDefault="001A7D38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3FCC57DB" w14:textId="19CB95A9" w:rsidR="0035468E" w:rsidRDefault="0035468E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1BB80FA3" w14:textId="77777777" w:rsidR="001A7D38" w:rsidRDefault="001A7D38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7AC4D40F" w14:textId="1392D766" w:rsidR="001A7D38" w:rsidRPr="00207FEB" w:rsidRDefault="005721B9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5721B9">
              <w:rPr>
                <w:rFonts w:ascii="Verdana" w:eastAsia="Times New Roman" w:hAnsi="Verdana" w:cs="Times New Roman"/>
                <w:bCs/>
                <w:lang w:eastAsia="en-GB"/>
              </w:rPr>
              <w:t>Lesley Westphal</w:t>
            </w:r>
          </w:p>
        </w:tc>
      </w:tr>
      <w:tr w:rsidR="0035468E" w14:paraId="40A33ED7" w14:textId="77777777" w:rsidTr="00207FEB">
        <w:tc>
          <w:tcPr>
            <w:tcW w:w="988" w:type="dxa"/>
          </w:tcPr>
          <w:p w14:paraId="15EF9A35" w14:textId="4F78A669" w:rsidR="0035468E" w:rsidRPr="00207FEB" w:rsidRDefault="004F330C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</w:t>
            </w:r>
          </w:p>
        </w:tc>
        <w:tc>
          <w:tcPr>
            <w:tcW w:w="992" w:type="dxa"/>
          </w:tcPr>
          <w:p w14:paraId="23FBAC03" w14:textId="19896384" w:rsidR="0035468E" w:rsidRPr="00207FEB" w:rsidRDefault="002A58C3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29</w:t>
            </w:r>
          </w:p>
        </w:tc>
        <w:tc>
          <w:tcPr>
            <w:tcW w:w="3402" w:type="dxa"/>
          </w:tcPr>
          <w:p w14:paraId="5747AF4B" w14:textId="77777777" w:rsidR="0058141B" w:rsidRDefault="0058141B" w:rsidP="0058141B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A33497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Witnesses for the Parish Council:</w:t>
            </w:r>
          </w:p>
          <w:p w14:paraId="741CA37D" w14:textId="77777777" w:rsidR="0058141B" w:rsidRPr="00A33497" w:rsidRDefault="0058141B" w:rsidP="0058141B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</w:p>
          <w:p w14:paraId="09B8EB0C" w14:textId="070FF00C" w:rsidR="0058141B" w:rsidRDefault="0058141B" w:rsidP="0058141B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Kit Wedd – heritage </w:t>
            </w:r>
          </w:p>
          <w:p w14:paraId="0902B0E1" w14:textId="3EF6A4AE" w:rsidR="005721B9" w:rsidRPr="00207FEB" w:rsidRDefault="005721B9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0A366D6E" w14:textId="77777777" w:rsidR="00B44A77" w:rsidRDefault="00B44A77" w:rsidP="0058141B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17BE299C" w14:textId="77777777" w:rsidR="00D36F79" w:rsidRDefault="00D36F79" w:rsidP="00D36F7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Kevin Goodwin  - planning</w:t>
            </w:r>
          </w:p>
          <w:p w14:paraId="47486DA5" w14:textId="5069B155" w:rsidR="008231EB" w:rsidRPr="00207FEB" w:rsidRDefault="00D36F79" w:rsidP="0058141B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(in chief)</w:t>
            </w:r>
          </w:p>
        </w:tc>
      </w:tr>
      <w:tr w:rsidR="004F330C" w14:paraId="6984469C" w14:textId="77777777" w:rsidTr="00F96A89">
        <w:tc>
          <w:tcPr>
            <w:tcW w:w="9016" w:type="dxa"/>
            <w:gridSpan w:val="4"/>
          </w:tcPr>
          <w:p w14:paraId="06FB15E9" w14:textId="238C376D" w:rsidR="004F330C" w:rsidRPr="00591EC0" w:rsidRDefault="004F330C" w:rsidP="00EA3249">
            <w:pP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591EC0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We</w:t>
            </w:r>
            <w:r w:rsidR="00591EC0" w:rsidRPr="00591EC0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ek 2</w:t>
            </w:r>
          </w:p>
        </w:tc>
      </w:tr>
      <w:tr w:rsidR="0035468E" w14:paraId="39294B6C" w14:textId="77777777" w:rsidTr="00207FEB">
        <w:tc>
          <w:tcPr>
            <w:tcW w:w="988" w:type="dxa"/>
          </w:tcPr>
          <w:p w14:paraId="1295CD01" w14:textId="5537202C" w:rsidR="0035468E" w:rsidRPr="00207FEB" w:rsidRDefault="00591E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3</w:t>
            </w:r>
          </w:p>
        </w:tc>
        <w:tc>
          <w:tcPr>
            <w:tcW w:w="992" w:type="dxa"/>
          </w:tcPr>
          <w:p w14:paraId="17E65C48" w14:textId="72097E48" w:rsidR="0035468E" w:rsidRPr="00207FEB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1 Feb</w:t>
            </w:r>
          </w:p>
        </w:tc>
        <w:tc>
          <w:tcPr>
            <w:tcW w:w="3402" w:type="dxa"/>
          </w:tcPr>
          <w:p w14:paraId="48261E6D" w14:textId="33CE5694" w:rsidR="0035468E" w:rsidRDefault="00D36F79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Kevin Goodwin</w:t>
            </w:r>
          </w:p>
          <w:p w14:paraId="0DDC4AEE" w14:textId="573333CC" w:rsidR="00025C75" w:rsidRDefault="00025C75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4E5CAD09" w14:textId="77777777" w:rsidR="00025C75" w:rsidRPr="00B44A77" w:rsidRDefault="00025C75" w:rsidP="00025C75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B44A77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Witnesses for WyeCRAG:</w:t>
            </w:r>
          </w:p>
          <w:p w14:paraId="7537B58A" w14:textId="77777777" w:rsidR="00E3367E" w:rsidRDefault="00E3367E" w:rsidP="0021119F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0EA21AD0" w14:textId="2F29E4B5" w:rsidR="0021119F" w:rsidRDefault="0021119F" w:rsidP="0021119F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Charles Bain-Smith – heritage</w:t>
            </w:r>
          </w:p>
          <w:p w14:paraId="7B6F037B" w14:textId="25FD21B8" w:rsidR="00E31C8B" w:rsidRPr="00207FEB" w:rsidRDefault="00E31C8B" w:rsidP="00D36F7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4EB598B6" w14:textId="77777777" w:rsidR="009E7128" w:rsidRDefault="009E7128" w:rsidP="009E7128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0D375A81" w14:textId="77777777" w:rsidR="006130C8" w:rsidRDefault="006130C8" w:rsidP="006130C8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Jonathan Timms – viability</w:t>
            </w:r>
          </w:p>
          <w:p w14:paraId="70E7397B" w14:textId="77777777" w:rsidR="0035468E" w:rsidRDefault="0035468E" w:rsidP="0021119F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6CE570E7" w14:textId="55B184ED" w:rsidR="0021119F" w:rsidRPr="00207FEB" w:rsidRDefault="0021119F" w:rsidP="0021119F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(may start</w:t>
            </w:r>
            <w:r w:rsidR="006130C8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="00570DE1">
              <w:rPr>
                <w:rFonts w:ascii="Verdana" w:eastAsia="Times New Roman" w:hAnsi="Verdana" w:cs="Times New Roman"/>
                <w:bCs/>
                <w:lang w:eastAsia="en-GB"/>
              </w:rPr>
              <w:t>Tony Shoults</w:t>
            </w:r>
            <w:r w:rsidR="00A242E2">
              <w:rPr>
                <w:rFonts w:ascii="Verdana" w:eastAsia="Times New Roman" w:hAnsi="Verdana" w:cs="Times New Roman"/>
                <w:bCs/>
                <w:lang w:eastAsia="en-GB"/>
              </w:rPr>
              <w:t>)</w:t>
            </w:r>
          </w:p>
        </w:tc>
      </w:tr>
      <w:tr w:rsidR="0035468E" w14:paraId="7070A9A4" w14:textId="77777777" w:rsidTr="00207FEB">
        <w:tc>
          <w:tcPr>
            <w:tcW w:w="988" w:type="dxa"/>
          </w:tcPr>
          <w:p w14:paraId="003F51AB" w14:textId="3EDA0E14" w:rsidR="0035468E" w:rsidRPr="00207FEB" w:rsidRDefault="00591E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4</w:t>
            </w:r>
          </w:p>
        </w:tc>
        <w:tc>
          <w:tcPr>
            <w:tcW w:w="992" w:type="dxa"/>
          </w:tcPr>
          <w:p w14:paraId="182CC206" w14:textId="713E796E" w:rsidR="0035468E" w:rsidRPr="00207FEB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2</w:t>
            </w:r>
          </w:p>
        </w:tc>
        <w:tc>
          <w:tcPr>
            <w:tcW w:w="3402" w:type="dxa"/>
          </w:tcPr>
          <w:p w14:paraId="3618D9A2" w14:textId="77777777" w:rsidR="006130C8" w:rsidRDefault="006130C8" w:rsidP="006130C8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Tony Shoults – Wye BTP</w:t>
            </w:r>
          </w:p>
          <w:p w14:paraId="37DEFFDD" w14:textId="74285ABF" w:rsidR="00520FB1" w:rsidRDefault="00520FB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6F66A8C8" w14:textId="71740B90" w:rsidR="00520FB1" w:rsidRPr="00D07FF8" w:rsidRDefault="002213CA" w:rsidP="00520FB1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D07FF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Interested Parties</w:t>
            </w:r>
          </w:p>
          <w:p w14:paraId="081C1CCD" w14:textId="3822988E" w:rsidR="0028718B" w:rsidRPr="00207FEB" w:rsidRDefault="0028718B" w:rsidP="009E7128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4ABB3804" w14:textId="77777777" w:rsidR="0035468E" w:rsidRDefault="0035468E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0D28283C" w14:textId="77777777" w:rsidR="00A12BCF" w:rsidRDefault="00A12BCF" w:rsidP="002213CA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6D58EC92" w14:textId="227B8AC5" w:rsidR="002213CA" w:rsidRDefault="00520FB1" w:rsidP="002213CA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Interested parties</w:t>
            </w:r>
            <w:r w:rsidR="00AB7224">
              <w:rPr>
                <w:rFonts w:ascii="Verdana" w:eastAsia="Times New Roman" w:hAnsi="Verdana" w:cs="Times New Roman"/>
                <w:bCs/>
                <w:lang w:eastAsia="en-GB"/>
              </w:rPr>
              <w:t xml:space="preserve"> may continue into afternoon</w:t>
            </w:r>
            <w:r w:rsidR="002213CA" w:rsidRPr="00CA56B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 xml:space="preserve"> </w:t>
            </w:r>
          </w:p>
          <w:p w14:paraId="379737E5" w14:textId="77777777" w:rsidR="002213CA" w:rsidRDefault="002213CA" w:rsidP="002213CA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</w:p>
          <w:p w14:paraId="4E0ADBE0" w14:textId="364ECBD8" w:rsidR="002213CA" w:rsidRDefault="002213CA" w:rsidP="002213CA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CA56B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 xml:space="preserve">Witnesses for the </w:t>
            </w: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A</w:t>
            </w:r>
            <w:r w:rsidRPr="00CA56B8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ppellant:</w:t>
            </w:r>
          </w:p>
          <w:p w14:paraId="07EEEBEC" w14:textId="77777777" w:rsidR="002213CA" w:rsidRPr="00CA56B8" w:rsidRDefault="002213CA" w:rsidP="002213CA">
            <w:pP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</w:p>
          <w:p w14:paraId="7691113A" w14:textId="3A839FCB" w:rsidR="002213CA" w:rsidRDefault="002213CA" w:rsidP="002213CA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Marian Cameron – HRA</w:t>
            </w:r>
          </w:p>
          <w:p w14:paraId="66960FA0" w14:textId="77777777" w:rsidR="00E21F44" w:rsidRDefault="00E21F44" w:rsidP="002213CA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3989A44B" w14:textId="11A2024F" w:rsidR="00520FB1" w:rsidRPr="00207FEB" w:rsidRDefault="00520FB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</w:tr>
      <w:tr w:rsidR="0035468E" w14:paraId="223A2E44" w14:textId="77777777" w:rsidTr="00207FEB">
        <w:tc>
          <w:tcPr>
            <w:tcW w:w="988" w:type="dxa"/>
          </w:tcPr>
          <w:p w14:paraId="2D28E72C" w14:textId="4E5AE3CA" w:rsidR="0035468E" w:rsidRPr="00207FEB" w:rsidRDefault="00591E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lastRenderedPageBreak/>
              <w:t>5</w:t>
            </w:r>
          </w:p>
        </w:tc>
        <w:tc>
          <w:tcPr>
            <w:tcW w:w="992" w:type="dxa"/>
          </w:tcPr>
          <w:p w14:paraId="153960B9" w14:textId="04C552BF" w:rsidR="0035468E" w:rsidRPr="00207FEB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3</w:t>
            </w:r>
          </w:p>
        </w:tc>
        <w:tc>
          <w:tcPr>
            <w:tcW w:w="3402" w:type="dxa"/>
          </w:tcPr>
          <w:p w14:paraId="4C1F2E51" w14:textId="463B51FC" w:rsidR="00E417EE" w:rsidRDefault="00E847F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Ryan Hilton</w:t>
            </w:r>
            <w:r w:rsidR="008B13CD">
              <w:rPr>
                <w:rFonts w:ascii="Verdana" w:eastAsia="Times New Roman" w:hAnsi="Verdana" w:cs="Times New Roman"/>
                <w:bCs/>
                <w:lang w:eastAsia="en-GB"/>
              </w:rPr>
              <w:t xml:space="preserve"> - </w:t>
            </w:r>
            <w:r w:rsidR="00387E0B">
              <w:rPr>
                <w:rFonts w:ascii="Verdana" w:eastAsia="Times New Roman" w:hAnsi="Verdana" w:cs="Times New Roman"/>
                <w:bCs/>
                <w:lang w:eastAsia="en-GB"/>
              </w:rPr>
              <w:t>design</w:t>
            </w:r>
          </w:p>
          <w:p w14:paraId="2975F1F6" w14:textId="2CD03632" w:rsidR="0028718B" w:rsidRDefault="0028718B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4ABBEF1C" w14:textId="5892E588" w:rsidR="0028718B" w:rsidRDefault="006F3A9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Andrew Cox</w:t>
            </w:r>
            <w:r w:rsidR="007E3769">
              <w:rPr>
                <w:rFonts w:ascii="Verdana" w:eastAsia="Times New Roman" w:hAnsi="Verdana" w:cs="Times New Roman"/>
                <w:bCs/>
                <w:lang w:eastAsia="en-GB"/>
              </w:rPr>
              <w:t xml:space="preserve"> - Landscape</w:t>
            </w:r>
          </w:p>
          <w:p w14:paraId="05814D22" w14:textId="77777777" w:rsidR="00E847F1" w:rsidRPr="00E417EE" w:rsidRDefault="00E847F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4A61D5B3" w14:textId="77777777" w:rsidR="00ED51CD" w:rsidRDefault="00ED51CD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55405599" w14:textId="7D01D553" w:rsidR="00CE3CC8" w:rsidRPr="00207FEB" w:rsidRDefault="00CE3CC8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74F6D043" w14:textId="77777777" w:rsidR="008417DC" w:rsidRDefault="008417DC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646B8AC1" w14:textId="77777777" w:rsidR="00215509" w:rsidRDefault="00215509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2020B7DC" w14:textId="793E41B4" w:rsidR="0035468E" w:rsidRPr="00207FEB" w:rsidRDefault="008417DC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Andrew Cox</w:t>
            </w:r>
          </w:p>
        </w:tc>
      </w:tr>
      <w:tr w:rsidR="0035468E" w14:paraId="72A9F19C" w14:textId="77777777" w:rsidTr="00207FEB">
        <w:tc>
          <w:tcPr>
            <w:tcW w:w="988" w:type="dxa"/>
          </w:tcPr>
          <w:p w14:paraId="2D0DBB26" w14:textId="0FE1A403" w:rsidR="0035468E" w:rsidRPr="00207FEB" w:rsidRDefault="00591E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6</w:t>
            </w:r>
          </w:p>
        </w:tc>
        <w:tc>
          <w:tcPr>
            <w:tcW w:w="992" w:type="dxa"/>
          </w:tcPr>
          <w:p w14:paraId="02D16F7C" w14:textId="21041E83" w:rsidR="0035468E" w:rsidRPr="00207FEB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4</w:t>
            </w:r>
          </w:p>
        </w:tc>
        <w:tc>
          <w:tcPr>
            <w:tcW w:w="3402" w:type="dxa"/>
          </w:tcPr>
          <w:p w14:paraId="63132E74" w14:textId="6CD8CAEB" w:rsidR="00645BC0" w:rsidRDefault="00645BC0" w:rsidP="00645BC0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John Burton - heritage</w:t>
            </w:r>
          </w:p>
          <w:p w14:paraId="4AD121E2" w14:textId="71E9FE7D" w:rsidR="0035468E" w:rsidRDefault="0035468E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38D50642" w14:textId="77777777" w:rsidR="00645BC0" w:rsidRDefault="00645B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  <w:p w14:paraId="37AE90E2" w14:textId="3E6BDB84" w:rsidR="00ED51CD" w:rsidRPr="00207FEB" w:rsidRDefault="00ED51CD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3634" w:type="dxa"/>
          </w:tcPr>
          <w:p w14:paraId="06D88BD4" w14:textId="77777777" w:rsidR="004F0DA4" w:rsidRDefault="004F0DA4" w:rsidP="004F0DA4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Steven Fidgett - planning</w:t>
            </w:r>
          </w:p>
          <w:p w14:paraId="3EF907B8" w14:textId="242C22DD" w:rsidR="00C11241" w:rsidRPr="00207FEB" w:rsidRDefault="00C11241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</w:tr>
      <w:tr w:rsidR="0035468E" w14:paraId="27C454B1" w14:textId="77777777" w:rsidTr="00207FEB">
        <w:tc>
          <w:tcPr>
            <w:tcW w:w="988" w:type="dxa"/>
          </w:tcPr>
          <w:p w14:paraId="7CA6F0B8" w14:textId="5E5DC295" w:rsidR="0035468E" w:rsidRPr="00207FEB" w:rsidRDefault="00591EC0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7</w:t>
            </w:r>
          </w:p>
        </w:tc>
        <w:tc>
          <w:tcPr>
            <w:tcW w:w="992" w:type="dxa"/>
          </w:tcPr>
          <w:p w14:paraId="2B6DB735" w14:textId="3613591D" w:rsidR="0035468E" w:rsidRPr="00207FEB" w:rsidRDefault="00246064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5</w:t>
            </w:r>
          </w:p>
        </w:tc>
        <w:tc>
          <w:tcPr>
            <w:tcW w:w="3402" w:type="dxa"/>
          </w:tcPr>
          <w:p w14:paraId="2B1A498B" w14:textId="0CE35630" w:rsidR="0035468E" w:rsidRPr="00207FEB" w:rsidRDefault="007609AD" w:rsidP="00645BC0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Steven Fidgett </w:t>
            </w:r>
          </w:p>
        </w:tc>
        <w:tc>
          <w:tcPr>
            <w:tcW w:w="3634" w:type="dxa"/>
          </w:tcPr>
          <w:p w14:paraId="6D27E878" w14:textId="77777777" w:rsidR="007609AD" w:rsidRDefault="007609AD" w:rsidP="007609AD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Conditions</w:t>
            </w:r>
          </w:p>
          <w:p w14:paraId="2F0E30B1" w14:textId="77777777" w:rsidR="007609AD" w:rsidRDefault="007609AD" w:rsidP="007609AD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S106</w:t>
            </w:r>
          </w:p>
          <w:p w14:paraId="2A841271" w14:textId="2949BE8F" w:rsidR="0091203F" w:rsidRPr="00207FEB" w:rsidRDefault="0091203F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</w:tr>
      <w:tr w:rsidR="00583836" w14:paraId="5F8A67D6" w14:textId="77777777" w:rsidTr="008A6103">
        <w:tc>
          <w:tcPr>
            <w:tcW w:w="1980" w:type="dxa"/>
            <w:gridSpan w:val="2"/>
          </w:tcPr>
          <w:p w14:paraId="22E1E344" w14:textId="016AD349" w:rsidR="00583836" w:rsidRPr="00F00B4C" w:rsidRDefault="00CE3CC8" w:rsidP="00EA3249">
            <w:pP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F00B4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May not fit in allocated days</w:t>
            </w:r>
            <w:r w:rsidR="00F00B4C" w:rsidRPr="00F00B4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:</w:t>
            </w:r>
          </w:p>
        </w:tc>
        <w:tc>
          <w:tcPr>
            <w:tcW w:w="7036" w:type="dxa"/>
            <w:gridSpan w:val="2"/>
          </w:tcPr>
          <w:p w14:paraId="63605380" w14:textId="16C1D85E" w:rsidR="00583836" w:rsidRDefault="00583836" w:rsidP="006867AA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Closing Submissions</w:t>
            </w:r>
            <w:r w:rsidR="007609AD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="004417BD">
              <w:rPr>
                <w:rFonts w:ascii="Verdana" w:eastAsia="Times New Roman" w:hAnsi="Verdana" w:cs="Times New Roman"/>
                <w:bCs/>
                <w:lang w:eastAsia="en-GB"/>
              </w:rPr>
              <w:t>–</w:t>
            </w:r>
            <w:r w:rsidR="007609AD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  <w:r w:rsidR="004417BD">
              <w:rPr>
                <w:rFonts w:ascii="Verdana" w:eastAsia="Times New Roman" w:hAnsi="Verdana" w:cs="Times New Roman"/>
                <w:bCs/>
                <w:lang w:eastAsia="en-GB"/>
              </w:rPr>
              <w:t xml:space="preserve">may require written process </w:t>
            </w:r>
          </w:p>
          <w:p w14:paraId="6289E7B1" w14:textId="0C6B6042" w:rsidR="00583836" w:rsidRPr="00207FEB" w:rsidRDefault="00583836" w:rsidP="00EA3249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</w:p>
        </w:tc>
      </w:tr>
    </w:tbl>
    <w:p w14:paraId="4B9C87DE" w14:textId="77777777" w:rsidR="00606232" w:rsidRDefault="00606232" w:rsidP="00EA3249">
      <w:pPr>
        <w:rPr>
          <w:rFonts w:ascii="Verdana" w:eastAsia="Times New Roman" w:hAnsi="Verdana" w:cs="Times New Roman"/>
          <w:b/>
          <w:lang w:eastAsia="en-GB"/>
        </w:rPr>
      </w:pPr>
    </w:p>
    <w:p w14:paraId="2C2C6343" w14:textId="67CEFE11" w:rsidR="001F3880" w:rsidRPr="00A83861" w:rsidRDefault="0011169E" w:rsidP="00A83861">
      <w:pPr>
        <w:spacing w:after="0" w:line="240" w:lineRule="auto"/>
        <w:rPr>
          <w:rFonts w:ascii="Verdana" w:eastAsia="Times New Roman" w:hAnsi="Verdana" w:cs="Times New Roman"/>
          <w:bCs/>
          <w:i/>
          <w:iCs/>
          <w:lang w:eastAsia="en-GB"/>
        </w:rPr>
      </w:pPr>
      <w:r w:rsidRPr="0011169E">
        <w:rPr>
          <w:rFonts w:ascii="Verdana" w:eastAsia="Times New Roman" w:hAnsi="Verdana" w:cs="Times New Roman"/>
          <w:bCs/>
          <w:i/>
          <w:iCs/>
          <w:lang w:eastAsia="en-GB"/>
        </w:rPr>
        <w:t>Based on 2 morning sessions of 1.5 hours and one afternoon session of 1.5 hours</w:t>
      </w:r>
    </w:p>
    <w:p w14:paraId="3DE8B9FC" w14:textId="77777777" w:rsidR="001F3880" w:rsidRPr="001F3880" w:rsidRDefault="001F3880" w:rsidP="001F388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4"/>
          <w:szCs w:val="24"/>
          <w:lang w:eastAsia="en-GB"/>
        </w:rPr>
      </w:pPr>
    </w:p>
    <w:p w14:paraId="2433DEAD" w14:textId="486DD32B" w:rsidR="00EA6B2D" w:rsidRDefault="00EA6B2D">
      <w:pPr>
        <w:rPr>
          <w:rFonts w:ascii="Verdana" w:eastAsia="Times New Roman" w:hAnsi="Verdana" w:cs="Verdana"/>
          <w:sz w:val="24"/>
          <w:szCs w:val="24"/>
          <w:lang w:eastAsia="en-GB"/>
        </w:rPr>
      </w:pPr>
    </w:p>
    <w:sectPr w:rsidR="00EA6B2D" w:rsidSect="00584836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E2"/>
    <w:multiLevelType w:val="hybridMultilevel"/>
    <w:tmpl w:val="6FC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205F"/>
    <w:multiLevelType w:val="hybridMultilevel"/>
    <w:tmpl w:val="3F64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68DB"/>
    <w:multiLevelType w:val="hybridMultilevel"/>
    <w:tmpl w:val="9E047E88"/>
    <w:lvl w:ilvl="0" w:tplc="B166311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  <w:color w:val="auto"/>
      </w:rPr>
    </w:lvl>
    <w:lvl w:ilvl="1" w:tplc="267E0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A0F5E"/>
    <w:multiLevelType w:val="hybridMultilevel"/>
    <w:tmpl w:val="8E3C1C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7D62"/>
    <w:multiLevelType w:val="hybridMultilevel"/>
    <w:tmpl w:val="51825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5D5C"/>
    <w:multiLevelType w:val="hybridMultilevel"/>
    <w:tmpl w:val="C61A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5FB1"/>
    <w:multiLevelType w:val="hybridMultilevel"/>
    <w:tmpl w:val="A9B88C68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6130B"/>
    <w:multiLevelType w:val="hybridMultilevel"/>
    <w:tmpl w:val="5B9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0723"/>
    <w:multiLevelType w:val="hybridMultilevel"/>
    <w:tmpl w:val="D0EEE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62E9"/>
    <w:multiLevelType w:val="hybridMultilevel"/>
    <w:tmpl w:val="935A51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08B"/>
    <w:multiLevelType w:val="hybridMultilevel"/>
    <w:tmpl w:val="9AA09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270C"/>
    <w:multiLevelType w:val="hybridMultilevel"/>
    <w:tmpl w:val="86946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20688"/>
    <w:multiLevelType w:val="hybridMultilevel"/>
    <w:tmpl w:val="6BAAB864"/>
    <w:lvl w:ilvl="0" w:tplc="3F202E8C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9274FA"/>
    <w:multiLevelType w:val="hybridMultilevel"/>
    <w:tmpl w:val="CC68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F286F"/>
    <w:multiLevelType w:val="hybridMultilevel"/>
    <w:tmpl w:val="E77C215C"/>
    <w:lvl w:ilvl="0" w:tplc="D1B6BB6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A13BD"/>
    <w:multiLevelType w:val="hybridMultilevel"/>
    <w:tmpl w:val="3A04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C37A3"/>
    <w:multiLevelType w:val="hybridMultilevel"/>
    <w:tmpl w:val="4922101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9E86951"/>
    <w:multiLevelType w:val="hybridMultilevel"/>
    <w:tmpl w:val="42F2A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815686"/>
    <w:multiLevelType w:val="hybridMultilevel"/>
    <w:tmpl w:val="228E0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3066A"/>
    <w:multiLevelType w:val="hybridMultilevel"/>
    <w:tmpl w:val="9BDCE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57C19"/>
    <w:multiLevelType w:val="hybridMultilevel"/>
    <w:tmpl w:val="FAB48FB2"/>
    <w:lvl w:ilvl="0" w:tplc="82825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7202"/>
    <w:multiLevelType w:val="hybridMultilevel"/>
    <w:tmpl w:val="71E82A58"/>
    <w:lvl w:ilvl="0" w:tplc="F08E06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7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20"/>
  </w:num>
  <w:num w:numId="10">
    <w:abstractNumId w:val="16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9"/>
  </w:num>
  <w:num w:numId="16">
    <w:abstractNumId w:val="8"/>
  </w:num>
  <w:num w:numId="17">
    <w:abstractNumId w:val="9"/>
  </w:num>
  <w:num w:numId="18">
    <w:abstractNumId w:val="18"/>
  </w:num>
  <w:num w:numId="19">
    <w:abstractNumId w:val="11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BC"/>
    <w:rsid w:val="0000032B"/>
    <w:rsid w:val="00000457"/>
    <w:rsid w:val="0000426F"/>
    <w:rsid w:val="000046E3"/>
    <w:rsid w:val="0000509C"/>
    <w:rsid w:val="000061F9"/>
    <w:rsid w:val="000063AD"/>
    <w:rsid w:val="00006B27"/>
    <w:rsid w:val="00012115"/>
    <w:rsid w:val="000210EE"/>
    <w:rsid w:val="000229AE"/>
    <w:rsid w:val="000248B7"/>
    <w:rsid w:val="00025C75"/>
    <w:rsid w:val="000265B3"/>
    <w:rsid w:val="00026F83"/>
    <w:rsid w:val="00032064"/>
    <w:rsid w:val="000347CD"/>
    <w:rsid w:val="00035166"/>
    <w:rsid w:val="000361A1"/>
    <w:rsid w:val="00036711"/>
    <w:rsid w:val="0004001F"/>
    <w:rsid w:val="00043143"/>
    <w:rsid w:val="00044901"/>
    <w:rsid w:val="0004572C"/>
    <w:rsid w:val="000459FB"/>
    <w:rsid w:val="0004776C"/>
    <w:rsid w:val="00052B01"/>
    <w:rsid w:val="000602F8"/>
    <w:rsid w:val="00064140"/>
    <w:rsid w:val="00065E67"/>
    <w:rsid w:val="0007481D"/>
    <w:rsid w:val="000776F3"/>
    <w:rsid w:val="000801A6"/>
    <w:rsid w:val="000801BD"/>
    <w:rsid w:val="00084BB5"/>
    <w:rsid w:val="000876BD"/>
    <w:rsid w:val="0009156B"/>
    <w:rsid w:val="00092627"/>
    <w:rsid w:val="00092C75"/>
    <w:rsid w:val="00093CD8"/>
    <w:rsid w:val="00094B9C"/>
    <w:rsid w:val="00096074"/>
    <w:rsid w:val="000964C9"/>
    <w:rsid w:val="00097B5F"/>
    <w:rsid w:val="000A0FF1"/>
    <w:rsid w:val="000A3B0F"/>
    <w:rsid w:val="000A4569"/>
    <w:rsid w:val="000A55A4"/>
    <w:rsid w:val="000B136C"/>
    <w:rsid w:val="000B29B7"/>
    <w:rsid w:val="000B318E"/>
    <w:rsid w:val="000B35F1"/>
    <w:rsid w:val="000B4B8E"/>
    <w:rsid w:val="000C19FF"/>
    <w:rsid w:val="000C3255"/>
    <w:rsid w:val="000C4A00"/>
    <w:rsid w:val="000C6E40"/>
    <w:rsid w:val="000D5136"/>
    <w:rsid w:val="000D590A"/>
    <w:rsid w:val="000D6760"/>
    <w:rsid w:val="000D6BD8"/>
    <w:rsid w:val="000D7A93"/>
    <w:rsid w:val="000E32CE"/>
    <w:rsid w:val="000E5DE2"/>
    <w:rsid w:val="000F35E2"/>
    <w:rsid w:val="000F4C6B"/>
    <w:rsid w:val="00100D7E"/>
    <w:rsid w:val="001020EF"/>
    <w:rsid w:val="00102C0A"/>
    <w:rsid w:val="00103013"/>
    <w:rsid w:val="0010457B"/>
    <w:rsid w:val="0011118C"/>
    <w:rsid w:val="0011169E"/>
    <w:rsid w:val="001160E1"/>
    <w:rsid w:val="001167B3"/>
    <w:rsid w:val="00121887"/>
    <w:rsid w:val="00121C9C"/>
    <w:rsid w:val="001225CC"/>
    <w:rsid w:val="00123DCD"/>
    <w:rsid w:val="00124448"/>
    <w:rsid w:val="001244AB"/>
    <w:rsid w:val="00125C14"/>
    <w:rsid w:val="00126048"/>
    <w:rsid w:val="00126B4B"/>
    <w:rsid w:val="001315C6"/>
    <w:rsid w:val="00133FAC"/>
    <w:rsid w:val="00136043"/>
    <w:rsid w:val="00136593"/>
    <w:rsid w:val="00140D6A"/>
    <w:rsid w:val="001423F7"/>
    <w:rsid w:val="00143A02"/>
    <w:rsid w:val="00147394"/>
    <w:rsid w:val="00153989"/>
    <w:rsid w:val="00154FB8"/>
    <w:rsid w:val="0015517B"/>
    <w:rsid w:val="00161B2E"/>
    <w:rsid w:val="001640A3"/>
    <w:rsid w:val="001665A1"/>
    <w:rsid w:val="00170942"/>
    <w:rsid w:val="00173A10"/>
    <w:rsid w:val="001743C0"/>
    <w:rsid w:val="001758EC"/>
    <w:rsid w:val="001824CC"/>
    <w:rsid w:val="001847ED"/>
    <w:rsid w:val="00185996"/>
    <w:rsid w:val="00185B00"/>
    <w:rsid w:val="001946B5"/>
    <w:rsid w:val="001A01E3"/>
    <w:rsid w:val="001A0248"/>
    <w:rsid w:val="001A180C"/>
    <w:rsid w:val="001A23B6"/>
    <w:rsid w:val="001A4544"/>
    <w:rsid w:val="001A7D38"/>
    <w:rsid w:val="001B2AF2"/>
    <w:rsid w:val="001B6F82"/>
    <w:rsid w:val="001B7685"/>
    <w:rsid w:val="001B78B1"/>
    <w:rsid w:val="001C1951"/>
    <w:rsid w:val="001C2F41"/>
    <w:rsid w:val="001C3295"/>
    <w:rsid w:val="001C4F3D"/>
    <w:rsid w:val="001C6B2F"/>
    <w:rsid w:val="001C6C41"/>
    <w:rsid w:val="001D2401"/>
    <w:rsid w:val="001D2D04"/>
    <w:rsid w:val="001D345E"/>
    <w:rsid w:val="001E357D"/>
    <w:rsid w:val="001E6C20"/>
    <w:rsid w:val="001F3880"/>
    <w:rsid w:val="001F3C82"/>
    <w:rsid w:val="001F4B81"/>
    <w:rsid w:val="001F4DF7"/>
    <w:rsid w:val="001F5107"/>
    <w:rsid w:val="001F7C4C"/>
    <w:rsid w:val="00200319"/>
    <w:rsid w:val="0020288A"/>
    <w:rsid w:val="00205432"/>
    <w:rsid w:val="00205713"/>
    <w:rsid w:val="002068A4"/>
    <w:rsid w:val="002068F7"/>
    <w:rsid w:val="002070ED"/>
    <w:rsid w:val="00207FEB"/>
    <w:rsid w:val="00210A1B"/>
    <w:rsid w:val="0021119F"/>
    <w:rsid w:val="00212EC2"/>
    <w:rsid w:val="00213F68"/>
    <w:rsid w:val="00215509"/>
    <w:rsid w:val="002177FC"/>
    <w:rsid w:val="002213CA"/>
    <w:rsid w:val="00221677"/>
    <w:rsid w:val="00221ABB"/>
    <w:rsid w:val="00223AE3"/>
    <w:rsid w:val="0022726E"/>
    <w:rsid w:val="00227F0C"/>
    <w:rsid w:val="00230855"/>
    <w:rsid w:val="00230E35"/>
    <w:rsid w:val="00230F1F"/>
    <w:rsid w:val="00233E30"/>
    <w:rsid w:val="0023509B"/>
    <w:rsid w:val="0023636D"/>
    <w:rsid w:val="0024421B"/>
    <w:rsid w:val="00246064"/>
    <w:rsid w:val="00251598"/>
    <w:rsid w:val="00252496"/>
    <w:rsid w:val="002537CE"/>
    <w:rsid w:val="00261572"/>
    <w:rsid w:val="00277E7E"/>
    <w:rsid w:val="002805C5"/>
    <w:rsid w:val="0028167C"/>
    <w:rsid w:val="002818A6"/>
    <w:rsid w:val="00281BD0"/>
    <w:rsid w:val="0028288E"/>
    <w:rsid w:val="0028326F"/>
    <w:rsid w:val="0028718B"/>
    <w:rsid w:val="00291DC5"/>
    <w:rsid w:val="00292722"/>
    <w:rsid w:val="0029344F"/>
    <w:rsid w:val="002951F8"/>
    <w:rsid w:val="00296731"/>
    <w:rsid w:val="00296A6B"/>
    <w:rsid w:val="00297778"/>
    <w:rsid w:val="00297C4D"/>
    <w:rsid w:val="002A05A1"/>
    <w:rsid w:val="002A06FD"/>
    <w:rsid w:val="002A58C3"/>
    <w:rsid w:val="002A7982"/>
    <w:rsid w:val="002B094E"/>
    <w:rsid w:val="002B0E83"/>
    <w:rsid w:val="002B13EE"/>
    <w:rsid w:val="002B2FFF"/>
    <w:rsid w:val="002B3A4D"/>
    <w:rsid w:val="002B465F"/>
    <w:rsid w:val="002B6213"/>
    <w:rsid w:val="002B6981"/>
    <w:rsid w:val="002B69B5"/>
    <w:rsid w:val="002B7DC4"/>
    <w:rsid w:val="002C19E1"/>
    <w:rsid w:val="002C288D"/>
    <w:rsid w:val="002C2FD4"/>
    <w:rsid w:val="002C4FF6"/>
    <w:rsid w:val="002C6FC7"/>
    <w:rsid w:val="002C75F3"/>
    <w:rsid w:val="002D279D"/>
    <w:rsid w:val="002D5720"/>
    <w:rsid w:val="002D6489"/>
    <w:rsid w:val="002E0D83"/>
    <w:rsid w:val="002E1337"/>
    <w:rsid w:val="002E1738"/>
    <w:rsid w:val="002E3D4A"/>
    <w:rsid w:val="002E7C44"/>
    <w:rsid w:val="002F0518"/>
    <w:rsid w:val="002F2552"/>
    <w:rsid w:val="002F361D"/>
    <w:rsid w:val="002F488C"/>
    <w:rsid w:val="002F4B0A"/>
    <w:rsid w:val="002F5480"/>
    <w:rsid w:val="002F6351"/>
    <w:rsid w:val="002F7A5A"/>
    <w:rsid w:val="00300E00"/>
    <w:rsid w:val="003012F5"/>
    <w:rsid w:val="00301A65"/>
    <w:rsid w:val="00302D3D"/>
    <w:rsid w:val="003047C2"/>
    <w:rsid w:val="0031596B"/>
    <w:rsid w:val="0031610C"/>
    <w:rsid w:val="00316DFA"/>
    <w:rsid w:val="00320081"/>
    <w:rsid w:val="003203D2"/>
    <w:rsid w:val="00323374"/>
    <w:rsid w:val="00323D74"/>
    <w:rsid w:val="0032444E"/>
    <w:rsid w:val="00325458"/>
    <w:rsid w:val="003264EB"/>
    <w:rsid w:val="00326FDB"/>
    <w:rsid w:val="00327513"/>
    <w:rsid w:val="003275F9"/>
    <w:rsid w:val="00327746"/>
    <w:rsid w:val="00332FAE"/>
    <w:rsid w:val="00336849"/>
    <w:rsid w:val="00337FA3"/>
    <w:rsid w:val="00341EF2"/>
    <w:rsid w:val="00345D73"/>
    <w:rsid w:val="00347EA4"/>
    <w:rsid w:val="00347EAE"/>
    <w:rsid w:val="00350221"/>
    <w:rsid w:val="00351603"/>
    <w:rsid w:val="0035468E"/>
    <w:rsid w:val="0036065D"/>
    <w:rsid w:val="003629A4"/>
    <w:rsid w:val="00364BB4"/>
    <w:rsid w:val="00366E8F"/>
    <w:rsid w:val="00374083"/>
    <w:rsid w:val="003744EA"/>
    <w:rsid w:val="003832DA"/>
    <w:rsid w:val="003839B6"/>
    <w:rsid w:val="003852C9"/>
    <w:rsid w:val="00386ACD"/>
    <w:rsid w:val="00387828"/>
    <w:rsid w:val="00387E0B"/>
    <w:rsid w:val="0039126D"/>
    <w:rsid w:val="003922FC"/>
    <w:rsid w:val="00393239"/>
    <w:rsid w:val="00394DBE"/>
    <w:rsid w:val="00396E62"/>
    <w:rsid w:val="003A0E0A"/>
    <w:rsid w:val="003A2631"/>
    <w:rsid w:val="003A5ECA"/>
    <w:rsid w:val="003B109A"/>
    <w:rsid w:val="003B13BC"/>
    <w:rsid w:val="003B149D"/>
    <w:rsid w:val="003B5F81"/>
    <w:rsid w:val="003B678B"/>
    <w:rsid w:val="003B7C5C"/>
    <w:rsid w:val="003C1025"/>
    <w:rsid w:val="003C7C26"/>
    <w:rsid w:val="003D33C2"/>
    <w:rsid w:val="003E01BB"/>
    <w:rsid w:val="003E1658"/>
    <w:rsid w:val="003E2936"/>
    <w:rsid w:val="003E2F28"/>
    <w:rsid w:val="003E3112"/>
    <w:rsid w:val="003E4FF4"/>
    <w:rsid w:val="003E6BDF"/>
    <w:rsid w:val="003F085B"/>
    <w:rsid w:val="003F18DB"/>
    <w:rsid w:val="003F18E9"/>
    <w:rsid w:val="003F1A8B"/>
    <w:rsid w:val="003F4BFC"/>
    <w:rsid w:val="003F62FE"/>
    <w:rsid w:val="003F7615"/>
    <w:rsid w:val="004001F1"/>
    <w:rsid w:val="004005F2"/>
    <w:rsid w:val="004048AE"/>
    <w:rsid w:val="00405409"/>
    <w:rsid w:val="004120BA"/>
    <w:rsid w:val="00414CF3"/>
    <w:rsid w:val="00415A8B"/>
    <w:rsid w:val="0041603C"/>
    <w:rsid w:val="00416131"/>
    <w:rsid w:val="0041649F"/>
    <w:rsid w:val="004207AD"/>
    <w:rsid w:val="00420D2B"/>
    <w:rsid w:val="00421740"/>
    <w:rsid w:val="00422FA5"/>
    <w:rsid w:val="00426797"/>
    <w:rsid w:val="00426A5D"/>
    <w:rsid w:val="0042722C"/>
    <w:rsid w:val="004326F7"/>
    <w:rsid w:val="00432FEE"/>
    <w:rsid w:val="004331E4"/>
    <w:rsid w:val="00435B26"/>
    <w:rsid w:val="00436E72"/>
    <w:rsid w:val="00437874"/>
    <w:rsid w:val="0044036B"/>
    <w:rsid w:val="00441454"/>
    <w:rsid w:val="004417BD"/>
    <w:rsid w:val="00441975"/>
    <w:rsid w:val="004443AD"/>
    <w:rsid w:val="00444C79"/>
    <w:rsid w:val="004476BB"/>
    <w:rsid w:val="00454837"/>
    <w:rsid w:val="004553D6"/>
    <w:rsid w:val="00461133"/>
    <w:rsid w:val="00463DC7"/>
    <w:rsid w:val="00464902"/>
    <w:rsid w:val="00466238"/>
    <w:rsid w:val="00467927"/>
    <w:rsid w:val="00470EB5"/>
    <w:rsid w:val="00473917"/>
    <w:rsid w:val="00475267"/>
    <w:rsid w:val="004804FF"/>
    <w:rsid w:val="00481B73"/>
    <w:rsid w:val="00482640"/>
    <w:rsid w:val="00483999"/>
    <w:rsid w:val="00484B5B"/>
    <w:rsid w:val="00486C1B"/>
    <w:rsid w:val="004907A0"/>
    <w:rsid w:val="00494DEE"/>
    <w:rsid w:val="00495168"/>
    <w:rsid w:val="00495BE3"/>
    <w:rsid w:val="004967FB"/>
    <w:rsid w:val="00496F07"/>
    <w:rsid w:val="004A02C6"/>
    <w:rsid w:val="004A353D"/>
    <w:rsid w:val="004B00F1"/>
    <w:rsid w:val="004B1BF9"/>
    <w:rsid w:val="004B2672"/>
    <w:rsid w:val="004B2C3B"/>
    <w:rsid w:val="004B52F9"/>
    <w:rsid w:val="004B608F"/>
    <w:rsid w:val="004B734B"/>
    <w:rsid w:val="004C2017"/>
    <w:rsid w:val="004C21EA"/>
    <w:rsid w:val="004C22BD"/>
    <w:rsid w:val="004C2CAD"/>
    <w:rsid w:val="004C330E"/>
    <w:rsid w:val="004C3D30"/>
    <w:rsid w:val="004C503F"/>
    <w:rsid w:val="004C5D0C"/>
    <w:rsid w:val="004C692B"/>
    <w:rsid w:val="004D1523"/>
    <w:rsid w:val="004E0844"/>
    <w:rsid w:val="004E4237"/>
    <w:rsid w:val="004E4F73"/>
    <w:rsid w:val="004E5A58"/>
    <w:rsid w:val="004F03B1"/>
    <w:rsid w:val="004F0DA4"/>
    <w:rsid w:val="004F330C"/>
    <w:rsid w:val="004F4BBC"/>
    <w:rsid w:val="00500C97"/>
    <w:rsid w:val="00501FB5"/>
    <w:rsid w:val="00502681"/>
    <w:rsid w:val="005030F8"/>
    <w:rsid w:val="00504644"/>
    <w:rsid w:val="00505530"/>
    <w:rsid w:val="00506361"/>
    <w:rsid w:val="005071B2"/>
    <w:rsid w:val="00510589"/>
    <w:rsid w:val="00514AB3"/>
    <w:rsid w:val="00515469"/>
    <w:rsid w:val="00515F32"/>
    <w:rsid w:val="0051630D"/>
    <w:rsid w:val="00516FF1"/>
    <w:rsid w:val="00517CCB"/>
    <w:rsid w:val="00520FB1"/>
    <w:rsid w:val="00521633"/>
    <w:rsid w:val="00522703"/>
    <w:rsid w:val="00525305"/>
    <w:rsid w:val="005273AC"/>
    <w:rsid w:val="00527DC3"/>
    <w:rsid w:val="005401CB"/>
    <w:rsid w:val="00540558"/>
    <w:rsid w:val="0054227B"/>
    <w:rsid w:val="00545C43"/>
    <w:rsid w:val="00553585"/>
    <w:rsid w:val="00555CB5"/>
    <w:rsid w:val="00557274"/>
    <w:rsid w:val="00560B7D"/>
    <w:rsid w:val="00560E7D"/>
    <w:rsid w:val="005616E8"/>
    <w:rsid w:val="00563EEA"/>
    <w:rsid w:val="0056437A"/>
    <w:rsid w:val="0056623A"/>
    <w:rsid w:val="00567B10"/>
    <w:rsid w:val="00570DE1"/>
    <w:rsid w:val="0057216D"/>
    <w:rsid w:val="005721B9"/>
    <w:rsid w:val="00573071"/>
    <w:rsid w:val="005739D6"/>
    <w:rsid w:val="005753F2"/>
    <w:rsid w:val="00575E24"/>
    <w:rsid w:val="00576530"/>
    <w:rsid w:val="00580E8E"/>
    <w:rsid w:val="0058141B"/>
    <w:rsid w:val="0058176B"/>
    <w:rsid w:val="00582068"/>
    <w:rsid w:val="00583071"/>
    <w:rsid w:val="00583836"/>
    <w:rsid w:val="00584005"/>
    <w:rsid w:val="00584836"/>
    <w:rsid w:val="0058798E"/>
    <w:rsid w:val="0059046B"/>
    <w:rsid w:val="00591EC0"/>
    <w:rsid w:val="00592832"/>
    <w:rsid w:val="00592B92"/>
    <w:rsid w:val="00593A09"/>
    <w:rsid w:val="00593E7F"/>
    <w:rsid w:val="005950F5"/>
    <w:rsid w:val="00596AD2"/>
    <w:rsid w:val="005A2C11"/>
    <w:rsid w:val="005A54C0"/>
    <w:rsid w:val="005A6BE6"/>
    <w:rsid w:val="005B7A56"/>
    <w:rsid w:val="005C2098"/>
    <w:rsid w:val="005C67F9"/>
    <w:rsid w:val="005D442E"/>
    <w:rsid w:val="005D4B81"/>
    <w:rsid w:val="005D54AB"/>
    <w:rsid w:val="005E226C"/>
    <w:rsid w:val="005E28C4"/>
    <w:rsid w:val="005E62E2"/>
    <w:rsid w:val="005F1C08"/>
    <w:rsid w:val="005F609B"/>
    <w:rsid w:val="005F6A6A"/>
    <w:rsid w:val="005F7F4B"/>
    <w:rsid w:val="00600987"/>
    <w:rsid w:val="006016A2"/>
    <w:rsid w:val="0060364F"/>
    <w:rsid w:val="00606232"/>
    <w:rsid w:val="00606D85"/>
    <w:rsid w:val="0060714A"/>
    <w:rsid w:val="006104C0"/>
    <w:rsid w:val="0061096B"/>
    <w:rsid w:val="0061199C"/>
    <w:rsid w:val="006121C1"/>
    <w:rsid w:val="006125CC"/>
    <w:rsid w:val="006130C8"/>
    <w:rsid w:val="00613F91"/>
    <w:rsid w:val="00623BA4"/>
    <w:rsid w:val="00625592"/>
    <w:rsid w:val="00632BFA"/>
    <w:rsid w:val="00636723"/>
    <w:rsid w:val="00640055"/>
    <w:rsid w:val="006428EA"/>
    <w:rsid w:val="00642B54"/>
    <w:rsid w:val="0064359E"/>
    <w:rsid w:val="00643DD0"/>
    <w:rsid w:val="00643FCC"/>
    <w:rsid w:val="00644D85"/>
    <w:rsid w:val="0064519A"/>
    <w:rsid w:val="00645BC0"/>
    <w:rsid w:val="0064609E"/>
    <w:rsid w:val="00650159"/>
    <w:rsid w:val="006528CE"/>
    <w:rsid w:val="00655349"/>
    <w:rsid w:val="006578DC"/>
    <w:rsid w:val="00661022"/>
    <w:rsid w:val="0066326A"/>
    <w:rsid w:val="00663F5D"/>
    <w:rsid w:val="00663F85"/>
    <w:rsid w:val="00664CEF"/>
    <w:rsid w:val="006722DB"/>
    <w:rsid w:val="00675D45"/>
    <w:rsid w:val="00676583"/>
    <w:rsid w:val="00676B05"/>
    <w:rsid w:val="00676C59"/>
    <w:rsid w:val="00677008"/>
    <w:rsid w:val="00683684"/>
    <w:rsid w:val="00684B0C"/>
    <w:rsid w:val="00685D9F"/>
    <w:rsid w:val="006867AA"/>
    <w:rsid w:val="00686D0E"/>
    <w:rsid w:val="00691709"/>
    <w:rsid w:val="0069491B"/>
    <w:rsid w:val="00695FBD"/>
    <w:rsid w:val="006A1277"/>
    <w:rsid w:val="006A24B9"/>
    <w:rsid w:val="006A5854"/>
    <w:rsid w:val="006A70EF"/>
    <w:rsid w:val="006B3088"/>
    <w:rsid w:val="006B50E8"/>
    <w:rsid w:val="006C0D62"/>
    <w:rsid w:val="006C11B0"/>
    <w:rsid w:val="006C26C6"/>
    <w:rsid w:val="006C3388"/>
    <w:rsid w:val="006C3DC8"/>
    <w:rsid w:val="006C7C53"/>
    <w:rsid w:val="006D1C6E"/>
    <w:rsid w:val="006D2602"/>
    <w:rsid w:val="006D574C"/>
    <w:rsid w:val="006E0DB0"/>
    <w:rsid w:val="006E2C4C"/>
    <w:rsid w:val="006E3EA0"/>
    <w:rsid w:val="006F3A94"/>
    <w:rsid w:val="006F6164"/>
    <w:rsid w:val="006F64AB"/>
    <w:rsid w:val="00701C56"/>
    <w:rsid w:val="007030DC"/>
    <w:rsid w:val="00703F7F"/>
    <w:rsid w:val="0070418E"/>
    <w:rsid w:val="007048D8"/>
    <w:rsid w:val="00707E71"/>
    <w:rsid w:val="0071056F"/>
    <w:rsid w:val="007139A5"/>
    <w:rsid w:val="00713FC2"/>
    <w:rsid w:val="00716436"/>
    <w:rsid w:val="00717171"/>
    <w:rsid w:val="00717A86"/>
    <w:rsid w:val="00724747"/>
    <w:rsid w:val="00726B25"/>
    <w:rsid w:val="00731127"/>
    <w:rsid w:val="0073546E"/>
    <w:rsid w:val="0074431F"/>
    <w:rsid w:val="007459B3"/>
    <w:rsid w:val="00747EF1"/>
    <w:rsid w:val="00750E34"/>
    <w:rsid w:val="00751506"/>
    <w:rsid w:val="007517F8"/>
    <w:rsid w:val="00752E7A"/>
    <w:rsid w:val="007554AA"/>
    <w:rsid w:val="00755A0B"/>
    <w:rsid w:val="007573B8"/>
    <w:rsid w:val="007609AD"/>
    <w:rsid w:val="007616F9"/>
    <w:rsid w:val="00765640"/>
    <w:rsid w:val="00766AC5"/>
    <w:rsid w:val="007675B8"/>
    <w:rsid w:val="007677D2"/>
    <w:rsid w:val="00767B0F"/>
    <w:rsid w:val="0077021F"/>
    <w:rsid w:val="007704FC"/>
    <w:rsid w:val="00770D0E"/>
    <w:rsid w:val="00775072"/>
    <w:rsid w:val="00775918"/>
    <w:rsid w:val="00777D29"/>
    <w:rsid w:val="00780708"/>
    <w:rsid w:val="00783A71"/>
    <w:rsid w:val="007846FD"/>
    <w:rsid w:val="00784770"/>
    <w:rsid w:val="00785531"/>
    <w:rsid w:val="00786F6D"/>
    <w:rsid w:val="00790FEC"/>
    <w:rsid w:val="00792D6B"/>
    <w:rsid w:val="00794804"/>
    <w:rsid w:val="0079664A"/>
    <w:rsid w:val="007970A0"/>
    <w:rsid w:val="007A05D2"/>
    <w:rsid w:val="007A4885"/>
    <w:rsid w:val="007B1E53"/>
    <w:rsid w:val="007B2CEA"/>
    <w:rsid w:val="007B37D9"/>
    <w:rsid w:val="007B7320"/>
    <w:rsid w:val="007B7978"/>
    <w:rsid w:val="007C0247"/>
    <w:rsid w:val="007C1E4B"/>
    <w:rsid w:val="007C2436"/>
    <w:rsid w:val="007C5E0B"/>
    <w:rsid w:val="007D0033"/>
    <w:rsid w:val="007D1B0B"/>
    <w:rsid w:val="007D2E18"/>
    <w:rsid w:val="007D38C0"/>
    <w:rsid w:val="007D4428"/>
    <w:rsid w:val="007D5212"/>
    <w:rsid w:val="007D6D7D"/>
    <w:rsid w:val="007D7171"/>
    <w:rsid w:val="007E0EC6"/>
    <w:rsid w:val="007E1471"/>
    <w:rsid w:val="007E2558"/>
    <w:rsid w:val="007E3769"/>
    <w:rsid w:val="007E4CEE"/>
    <w:rsid w:val="007E7555"/>
    <w:rsid w:val="007F1BE9"/>
    <w:rsid w:val="007F55D0"/>
    <w:rsid w:val="007F623F"/>
    <w:rsid w:val="007F767B"/>
    <w:rsid w:val="0080082A"/>
    <w:rsid w:val="00802626"/>
    <w:rsid w:val="00803BDD"/>
    <w:rsid w:val="008065FA"/>
    <w:rsid w:val="00810C52"/>
    <w:rsid w:val="00811BDA"/>
    <w:rsid w:val="0082276C"/>
    <w:rsid w:val="008229C3"/>
    <w:rsid w:val="008231EB"/>
    <w:rsid w:val="008233EE"/>
    <w:rsid w:val="00823E8F"/>
    <w:rsid w:val="008243F3"/>
    <w:rsid w:val="008373B1"/>
    <w:rsid w:val="008417DC"/>
    <w:rsid w:val="00842013"/>
    <w:rsid w:val="00854293"/>
    <w:rsid w:val="0085657E"/>
    <w:rsid w:val="0085683B"/>
    <w:rsid w:val="0085685E"/>
    <w:rsid w:val="00861288"/>
    <w:rsid w:val="00862081"/>
    <w:rsid w:val="008621E7"/>
    <w:rsid w:val="00862FE4"/>
    <w:rsid w:val="00864E26"/>
    <w:rsid w:val="00870651"/>
    <w:rsid w:val="00872F49"/>
    <w:rsid w:val="00873BA7"/>
    <w:rsid w:val="00874AA8"/>
    <w:rsid w:val="00875212"/>
    <w:rsid w:val="00884270"/>
    <w:rsid w:val="008901B5"/>
    <w:rsid w:val="00890469"/>
    <w:rsid w:val="0089107F"/>
    <w:rsid w:val="008917DB"/>
    <w:rsid w:val="008920F5"/>
    <w:rsid w:val="00893C29"/>
    <w:rsid w:val="008949C4"/>
    <w:rsid w:val="00897EE6"/>
    <w:rsid w:val="008A41C4"/>
    <w:rsid w:val="008B0F77"/>
    <w:rsid w:val="008B13CD"/>
    <w:rsid w:val="008B3CF8"/>
    <w:rsid w:val="008B4BC6"/>
    <w:rsid w:val="008B5DE4"/>
    <w:rsid w:val="008B6215"/>
    <w:rsid w:val="008B6295"/>
    <w:rsid w:val="008C1066"/>
    <w:rsid w:val="008C25EB"/>
    <w:rsid w:val="008C3833"/>
    <w:rsid w:val="008C52B4"/>
    <w:rsid w:val="008D1224"/>
    <w:rsid w:val="008D588B"/>
    <w:rsid w:val="008E0C1D"/>
    <w:rsid w:val="008E45AF"/>
    <w:rsid w:val="008E63E4"/>
    <w:rsid w:val="008E6E35"/>
    <w:rsid w:val="008F0400"/>
    <w:rsid w:val="008F206D"/>
    <w:rsid w:val="008F3197"/>
    <w:rsid w:val="008F3EA8"/>
    <w:rsid w:val="008F6D3F"/>
    <w:rsid w:val="00903263"/>
    <w:rsid w:val="00903F77"/>
    <w:rsid w:val="009058CB"/>
    <w:rsid w:val="00906DDF"/>
    <w:rsid w:val="0091015C"/>
    <w:rsid w:val="0091036A"/>
    <w:rsid w:val="0091203F"/>
    <w:rsid w:val="009131D4"/>
    <w:rsid w:val="00913F14"/>
    <w:rsid w:val="009155E6"/>
    <w:rsid w:val="00916F22"/>
    <w:rsid w:val="009252FF"/>
    <w:rsid w:val="00926528"/>
    <w:rsid w:val="00926CE3"/>
    <w:rsid w:val="00931BA8"/>
    <w:rsid w:val="00932235"/>
    <w:rsid w:val="00941905"/>
    <w:rsid w:val="009419D8"/>
    <w:rsid w:val="00944DF3"/>
    <w:rsid w:val="00945A9D"/>
    <w:rsid w:val="00946B96"/>
    <w:rsid w:val="00947461"/>
    <w:rsid w:val="00950F72"/>
    <w:rsid w:val="0095382F"/>
    <w:rsid w:val="009561D4"/>
    <w:rsid w:val="00957A88"/>
    <w:rsid w:val="00960824"/>
    <w:rsid w:val="00960E70"/>
    <w:rsid w:val="009629AA"/>
    <w:rsid w:val="009631A0"/>
    <w:rsid w:val="00965A74"/>
    <w:rsid w:val="00967780"/>
    <w:rsid w:val="009677DF"/>
    <w:rsid w:val="00967C92"/>
    <w:rsid w:val="009709A4"/>
    <w:rsid w:val="009736C3"/>
    <w:rsid w:val="00973967"/>
    <w:rsid w:val="00973E74"/>
    <w:rsid w:val="009826BD"/>
    <w:rsid w:val="00984FE1"/>
    <w:rsid w:val="00994A06"/>
    <w:rsid w:val="009A216E"/>
    <w:rsid w:val="009A25C4"/>
    <w:rsid w:val="009A63A7"/>
    <w:rsid w:val="009A75BB"/>
    <w:rsid w:val="009A7977"/>
    <w:rsid w:val="009B0990"/>
    <w:rsid w:val="009B0D65"/>
    <w:rsid w:val="009B1A63"/>
    <w:rsid w:val="009B29D0"/>
    <w:rsid w:val="009B2B1F"/>
    <w:rsid w:val="009B3DD3"/>
    <w:rsid w:val="009B4274"/>
    <w:rsid w:val="009B46A0"/>
    <w:rsid w:val="009B4F88"/>
    <w:rsid w:val="009B55B2"/>
    <w:rsid w:val="009C0B2E"/>
    <w:rsid w:val="009C3408"/>
    <w:rsid w:val="009C6AF7"/>
    <w:rsid w:val="009C7AB3"/>
    <w:rsid w:val="009D3E48"/>
    <w:rsid w:val="009D4F9C"/>
    <w:rsid w:val="009E475A"/>
    <w:rsid w:val="009E5BF0"/>
    <w:rsid w:val="009E5E12"/>
    <w:rsid w:val="009E7128"/>
    <w:rsid w:val="009E75C5"/>
    <w:rsid w:val="009F08BC"/>
    <w:rsid w:val="009F0F39"/>
    <w:rsid w:val="009F4A0B"/>
    <w:rsid w:val="009F729A"/>
    <w:rsid w:val="009F7350"/>
    <w:rsid w:val="009F7E2A"/>
    <w:rsid w:val="00A00C62"/>
    <w:rsid w:val="00A053E0"/>
    <w:rsid w:val="00A06333"/>
    <w:rsid w:val="00A075FF"/>
    <w:rsid w:val="00A07CB6"/>
    <w:rsid w:val="00A1122D"/>
    <w:rsid w:val="00A112BC"/>
    <w:rsid w:val="00A12BCF"/>
    <w:rsid w:val="00A13AD9"/>
    <w:rsid w:val="00A1603E"/>
    <w:rsid w:val="00A16D80"/>
    <w:rsid w:val="00A16FDF"/>
    <w:rsid w:val="00A21ABE"/>
    <w:rsid w:val="00A228B0"/>
    <w:rsid w:val="00A242E2"/>
    <w:rsid w:val="00A2648C"/>
    <w:rsid w:val="00A2772B"/>
    <w:rsid w:val="00A27C46"/>
    <w:rsid w:val="00A30DE3"/>
    <w:rsid w:val="00A31968"/>
    <w:rsid w:val="00A33099"/>
    <w:rsid w:val="00A33497"/>
    <w:rsid w:val="00A33985"/>
    <w:rsid w:val="00A3649A"/>
    <w:rsid w:val="00A368C3"/>
    <w:rsid w:val="00A36A48"/>
    <w:rsid w:val="00A37B8B"/>
    <w:rsid w:val="00A43C7C"/>
    <w:rsid w:val="00A44095"/>
    <w:rsid w:val="00A444E4"/>
    <w:rsid w:val="00A44709"/>
    <w:rsid w:val="00A45395"/>
    <w:rsid w:val="00A457FF"/>
    <w:rsid w:val="00A45B4A"/>
    <w:rsid w:val="00A46D65"/>
    <w:rsid w:val="00A54ADE"/>
    <w:rsid w:val="00A57DD6"/>
    <w:rsid w:val="00A6049E"/>
    <w:rsid w:val="00A6110C"/>
    <w:rsid w:val="00A61D3C"/>
    <w:rsid w:val="00A623F5"/>
    <w:rsid w:val="00A73764"/>
    <w:rsid w:val="00A75CBD"/>
    <w:rsid w:val="00A76A32"/>
    <w:rsid w:val="00A802B7"/>
    <w:rsid w:val="00A83861"/>
    <w:rsid w:val="00A84954"/>
    <w:rsid w:val="00A85AFD"/>
    <w:rsid w:val="00A87731"/>
    <w:rsid w:val="00A90DB8"/>
    <w:rsid w:val="00A93746"/>
    <w:rsid w:val="00A93C32"/>
    <w:rsid w:val="00A95398"/>
    <w:rsid w:val="00A96339"/>
    <w:rsid w:val="00A9694D"/>
    <w:rsid w:val="00AA0691"/>
    <w:rsid w:val="00AA501A"/>
    <w:rsid w:val="00AA5527"/>
    <w:rsid w:val="00AA5E31"/>
    <w:rsid w:val="00AA63D0"/>
    <w:rsid w:val="00AB30B0"/>
    <w:rsid w:val="00AB32F6"/>
    <w:rsid w:val="00AB3D04"/>
    <w:rsid w:val="00AB5ACE"/>
    <w:rsid w:val="00AB6B10"/>
    <w:rsid w:val="00AB7224"/>
    <w:rsid w:val="00AC313E"/>
    <w:rsid w:val="00AC54F4"/>
    <w:rsid w:val="00AE02EE"/>
    <w:rsid w:val="00AE03CA"/>
    <w:rsid w:val="00AE1821"/>
    <w:rsid w:val="00AE43A2"/>
    <w:rsid w:val="00AE6127"/>
    <w:rsid w:val="00AE67FF"/>
    <w:rsid w:val="00AF079F"/>
    <w:rsid w:val="00AF0B22"/>
    <w:rsid w:val="00AF3A7F"/>
    <w:rsid w:val="00AF431C"/>
    <w:rsid w:val="00AF4D25"/>
    <w:rsid w:val="00AF5FF6"/>
    <w:rsid w:val="00AF7CAB"/>
    <w:rsid w:val="00B0200C"/>
    <w:rsid w:val="00B04A6F"/>
    <w:rsid w:val="00B04FAA"/>
    <w:rsid w:val="00B10AD5"/>
    <w:rsid w:val="00B12FEC"/>
    <w:rsid w:val="00B13809"/>
    <w:rsid w:val="00B1428E"/>
    <w:rsid w:val="00B14D91"/>
    <w:rsid w:val="00B154DE"/>
    <w:rsid w:val="00B15FF9"/>
    <w:rsid w:val="00B17670"/>
    <w:rsid w:val="00B20D53"/>
    <w:rsid w:val="00B21B2D"/>
    <w:rsid w:val="00B22C94"/>
    <w:rsid w:val="00B24E57"/>
    <w:rsid w:val="00B26E37"/>
    <w:rsid w:val="00B27389"/>
    <w:rsid w:val="00B27B57"/>
    <w:rsid w:val="00B31F7D"/>
    <w:rsid w:val="00B32623"/>
    <w:rsid w:val="00B34BB3"/>
    <w:rsid w:val="00B36527"/>
    <w:rsid w:val="00B36ADD"/>
    <w:rsid w:val="00B3767C"/>
    <w:rsid w:val="00B4004B"/>
    <w:rsid w:val="00B40ED5"/>
    <w:rsid w:val="00B41B77"/>
    <w:rsid w:val="00B42FCA"/>
    <w:rsid w:val="00B43F53"/>
    <w:rsid w:val="00B44079"/>
    <w:rsid w:val="00B44A77"/>
    <w:rsid w:val="00B4592A"/>
    <w:rsid w:val="00B45B1E"/>
    <w:rsid w:val="00B45B30"/>
    <w:rsid w:val="00B474F3"/>
    <w:rsid w:val="00B52C71"/>
    <w:rsid w:val="00B5352E"/>
    <w:rsid w:val="00B54715"/>
    <w:rsid w:val="00B55066"/>
    <w:rsid w:val="00B554AF"/>
    <w:rsid w:val="00B558D1"/>
    <w:rsid w:val="00B579A9"/>
    <w:rsid w:val="00B57B12"/>
    <w:rsid w:val="00B60750"/>
    <w:rsid w:val="00B6124B"/>
    <w:rsid w:val="00B62756"/>
    <w:rsid w:val="00B6354F"/>
    <w:rsid w:val="00B63D64"/>
    <w:rsid w:val="00B647B7"/>
    <w:rsid w:val="00B729E7"/>
    <w:rsid w:val="00B73AA2"/>
    <w:rsid w:val="00B73EB3"/>
    <w:rsid w:val="00B74D9B"/>
    <w:rsid w:val="00B80460"/>
    <w:rsid w:val="00B8050F"/>
    <w:rsid w:val="00B80E44"/>
    <w:rsid w:val="00B80E79"/>
    <w:rsid w:val="00B81742"/>
    <w:rsid w:val="00B83C52"/>
    <w:rsid w:val="00B83DCA"/>
    <w:rsid w:val="00B850A9"/>
    <w:rsid w:val="00B856FB"/>
    <w:rsid w:val="00B86184"/>
    <w:rsid w:val="00B8679A"/>
    <w:rsid w:val="00B91062"/>
    <w:rsid w:val="00B910C2"/>
    <w:rsid w:val="00B9399C"/>
    <w:rsid w:val="00B94BE1"/>
    <w:rsid w:val="00B94D57"/>
    <w:rsid w:val="00B953CB"/>
    <w:rsid w:val="00B9629D"/>
    <w:rsid w:val="00BA0E07"/>
    <w:rsid w:val="00BA1280"/>
    <w:rsid w:val="00BA2AB6"/>
    <w:rsid w:val="00BA2F78"/>
    <w:rsid w:val="00BA2F97"/>
    <w:rsid w:val="00BA7AE2"/>
    <w:rsid w:val="00BB323D"/>
    <w:rsid w:val="00BB403D"/>
    <w:rsid w:val="00BB4869"/>
    <w:rsid w:val="00BC046C"/>
    <w:rsid w:val="00BD0732"/>
    <w:rsid w:val="00BD0E3D"/>
    <w:rsid w:val="00BD1F66"/>
    <w:rsid w:val="00BD3BC2"/>
    <w:rsid w:val="00BD42EA"/>
    <w:rsid w:val="00BD6EFF"/>
    <w:rsid w:val="00BE0D48"/>
    <w:rsid w:val="00BE1E76"/>
    <w:rsid w:val="00BE3F30"/>
    <w:rsid w:val="00BE3F9B"/>
    <w:rsid w:val="00BE41FC"/>
    <w:rsid w:val="00BE4E46"/>
    <w:rsid w:val="00BE7274"/>
    <w:rsid w:val="00BF0784"/>
    <w:rsid w:val="00BF147B"/>
    <w:rsid w:val="00BF227F"/>
    <w:rsid w:val="00BF27C3"/>
    <w:rsid w:val="00BF299B"/>
    <w:rsid w:val="00BF3BE5"/>
    <w:rsid w:val="00BF3F87"/>
    <w:rsid w:val="00BF50F0"/>
    <w:rsid w:val="00BF5EB6"/>
    <w:rsid w:val="00BF6079"/>
    <w:rsid w:val="00BF6CBE"/>
    <w:rsid w:val="00C001A6"/>
    <w:rsid w:val="00C00577"/>
    <w:rsid w:val="00C00FCC"/>
    <w:rsid w:val="00C04180"/>
    <w:rsid w:val="00C0422E"/>
    <w:rsid w:val="00C06145"/>
    <w:rsid w:val="00C069E6"/>
    <w:rsid w:val="00C07797"/>
    <w:rsid w:val="00C107E2"/>
    <w:rsid w:val="00C11241"/>
    <w:rsid w:val="00C11786"/>
    <w:rsid w:val="00C129B1"/>
    <w:rsid w:val="00C14FB5"/>
    <w:rsid w:val="00C1601B"/>
    <w:rsid w:val="00C16FBE"/>
    <w:rsid w:val="00C23539"/>
    <w:rsid w:val="00C246D8"/>
    <w:rsid w:val="00C246EC"/>
    <w:rsid w:val="00C271DE"/>
    <w:rsid w:val="00C31083"/>
    <w:rsid w:val="00C317C9"/>
    <w:rsid w:val="00C31B04"/>
    <w:rsid w:val="00C32613"/>
    <w:rsid w:val="00C33BD9"/>
    <w:rsid w:val="00C34A09"/>
    <w:rsid w:val="00C40AA4"/>
    <w:rsid w:val="00C40EDD"/>
    <w:rsid w:val="00C41126"/>
    <w:rsid w:val="00C43192"/>
    <w:rsid w:val="00C462B8"/>
    <w:rsid w:val="00C472E7"/>
    <w:rsid w:val="00C475B4"/>
    <w:rsid w:val="00C502E3"/>
    <w:rsid w:val="00C51E51"/>
    <w:rsid w:val="00C5455B"/>
    <w:rsid w:val="00C55F23"/>
    <w:rsid w:val="00C61000"/>
    <w:rsid w:val="00C654A6"/>
    <w:rsid w:val="00C660D7"/>
    <w:rsid w:val="00C714EB"/>
    <w:rsid w:val="00C723AC"/>
    <w:rsid w:val="00C81F57"/>
    <w:rsid w:val="00C82EA2"/>
    <w:rsid w:val="00C860A6"/>
    <w:rsid w:val="00C875C1"/>
    <w:rsid w:val="00C876B6"/>
    <w:rsid w:val="00C876E7"/>
    <w:rsid w:val="00C908E6"/>
    <w:rsid w:val="00C90D6C"/>
    <w:rsid w:val="00C91F4A"/>
    <w:rsid w:val="00C9432A"/>
    <w:rsid w:val="00C9531B"/>
    <w:rsid w:val="00C96451"/>
    <w:rsid w:val="00C96E82"/>
    <w:rsid w:val="00CA56B8"/>
    <w:rsid w:val="00CA71E1"/>
    <w:rsid w:val="00CB0A2D"/>
    <w:rsid w:val="00CB1AF3"/>
    <w:rsid w:val="00CB2480"/>
    <w:rsid w:val="00CB5515"/>
    <w:rsid w:val="00CC0400"/>
    <w:rsid w:val="00CC0EBD"/>
    <w:rsid w:val="00CC2FE5"/>
    <w:rsid w:val="00CC5DB0"/>
    <w:rsid w:val="00CC7036"/>
    <w:rsid w:val="00CD1819"/>
    <w:rsid w:val="00CD4682"/>
    <w:rsid w:val="00CD65FD"/>
    <w:rsid w:val="00CD7151"/>
    <w:rsid w:val="00CE3CC8"/>
    <w:rsid w:val="00CE46FF"/>
    <w:rsid w:val="00CE5770"/>
    <w:rsid w:val="00CE5797"/>
    <w:rsid w:val="00CE7596"/>
    <w:rsid w:val="00CE7A50"/>
    <w:rsid w:val="00CF0792"/>
    <w:rsid w:val="00CF1092"/>
    <w:rsid w:val="00CF138A"/>
    <w:rsid w:val="00CF6A50"/>
    <w:rsid w:val="00CF75E5"/>
    <w:rsid w:val="00D012D2"/>
    <w:rsid w:val="00D02EB7"/>
    <w:rsid w:val="00D05DAB"/>
    <w:rsid w:val="00D06709"/>
    <w:rsid w:val="00D06A49"/>
    <w:rsid w:val="00D07055"/>
    <w:rsid w:val="00D07FF8"/>
    <w:rsid w:val="00D1028A"/>
    <w:rsid w:val="00D14E22"/>
    <w:rsid w:val="00D21E13"/>
    <w:rsid w:val="00D2394E"/>
    <w:rsid w:val="00D25F41"/>
    <w:rsid w:val="00D32EB8"/>
    <w:rsid w:val="00D33712"/>
    <w:rsid w:val="00D35FE1"/>
    <w:rsid w:val="00D36F79"/>
    <w:rsid w:val="00D4173B"/>
    <w:rsid w:val="00D41FFC"/>
    <w:rsid w:val="00D4776E"/>
    <w:rsid w:val="00D546E1"/>
    <w:rsid w:val="00D54B74"/>
    <w:rsid w:val="00D55E12"/>
    <w:rsid w:val="00D57ADC"/>
    <w:rsid w:val="00D67D0E"/>
    <w:rsid w:val="00D70B65"/>
    <w:rsid w:val="00D70E41"/>
    <w:rsid w:val="00D71242"/>
    <w:rsid w:val="00D72BCE"/>
    <w:rsid w:val="00D830F9"/>
    <w:rsid w:val="00D9306B"/>
    <w:rsid w:val="00D947AB"/>
    <w:rsid w:val="00D94F99"/>
    <w:rsid w:val="00D9524D"/>
    <w:rsid w:val="00D95F24"/>
    <w:rsid w:val="00D96505"/>
    <w:rsid w:val="00DA22F2"/>
    <w:rsid w:val="00DA2BFD"/>
    <w:rsid w:val="00DA496B"/>
    <w:rsid w:val="00DA5AD3"/>
    <w:rsid w:val="00DA7463"/>
    <w:rsid w:val="00DB0FD4"/>
    <w:rsid w:val="00DB4A5A"/>
    <w:rsid w:val="00DB6DE7"/>
    <w:rsid w:val="00DC0E1D"/>
    <w:rsid w:val="00DC123C"/>
    <w:rsid w:val="00DC28F4"/>
    <w:rsid w:val="00DD6617"/>
    <w:rsid w:val="00DD6B4E"/>
    <w:rsid w:val="00DE12D9"/>
    <w:rsid w:val="00DF079D"/>
    <w:rsid w:val="00DF73EF"/>
    <w:rsid w:val="00DF7C89"/>
    <w:rsid w:val="00E010D9"/>
    <w:rsid w:val="00E03BF4"/>
    <w:rsid w:val="00E041C0"/>
    <w:rsid w:val="00E042C2"/>
    <w:rsid w:val="00E05152"/>
    <w:rsid w:val="00E11A9A"/>
    <w:rsid w:val="00E13433"/>
    <w:rsid w:val="00E15503"/>
    <w:rsid w:val="00E15FB5"/>
    <w:rsid w:val="00E1643B"/>
    <w:rsid w:val="00E21F44"/>
    <w:rsid w:val="00E23584"/>
    <w:rsid w:val="00E23CBD"/>
    <w:rsid w:val="00E27482"/>
    <w:rsid w:val="00E30302"/>
    <w:rsid w:val="00E31815"/>
    <w:rsid w:val="00E31C7D"/>
    <w:rsid w:val="00E31C8B"/>
    <w:rsid w:val="00E33672"/>
    <w:rsid w:val="00E3367E"/>
    <w:rsid w:val="00E34FD2"/>
    <w:rsid w:val="00E40024"/>
    <w:rsid w:val="00E400E3"/>
    <w:rsid w:val="00E40EBA"/>
    <w:rsid w:val="00E40ED2"/>
    <w:rsid w:val="00E41336"/>
    <w:rsid w:val="00E417EE"/>
    <w:rsid w:val="00E42027"/>
    <w:rsid w:val="00E42568"/>
    <w:rsid w:val="00E440E9"/>
    <w:rsid w:val="00E45E91"/>
    <w:rsid w:val="00E475C5"/>
    <w:rsid w:val="00E47C4B"/>
    <w:rsid w:val="00E51342"/>
    <w:rsid w:val="00E52F60"/>
    <w:rsid w:val="00E53215"/>
    <w:rsid w:val="00E54531"/>
    <w:rsid w:val="00E55A26"/>
    <w:rsid w:val="00E60791"/>
    <w:rsid w:val="00E6331F"/>
    <w:rsid w:val="00E65775"/>
    <w:rsid w:val="00E65FAB"/>
    <w:rsid w:val="00E667E4"/>
    <w:rsid w:val="00E66A87"/>
    <w:rsid w:val="00E66F35"/>
    <w:rsid w:val="00E67775"/>
    <w:rsid w:val="00E67E5E"/>
    <w:rsid w:val="00E70361"/>
    <w:rsid w:val="00E707AC"/>
    <w:rsid w:val="00E72AAA"/>
    <w:rsid w:val="00E73437"/>
    <w:rsid w:val="00E73500"/>
    <w:rsid w:val="00E73AEE"/>
    <w:rsid w:val="00E76955"/>
    <w:rsid w:val="00E77FDD"/>
    <w:rsid w:val="00E833D5"/>
    <w:rsid w:val="00E847F1"/>
    <w:rsid w:val="00E85DD8"/>
    <w:rsid w:val="00E9372C"/>
    <w:rsid w:val="00E94BF7"/>
    <w:rsid w:val="00E976ED"/>
    <w:rsid w:val="00EA1115"/>
    <w:rsid w:val="00EA1E28"/>
    <w:rsid w:val="00EA3249"/>
    <w:rsid w:val="00EA52E6"/>
    <w:rsid w:val="00EA6B2D"/>
    <w:rsid w:val="00EA7F96"/>
    <w:rsid w:val="00EC31F8"/>
    <w:rsid w:val="00EC7C6C"/>
    <w:rsid w:val="00EC7CEA"/>
    <w:rsid w:val="00ED3CCC"/>
    <w:rsid w:val="00ED51CD"/>
    <w:rsid w:val="00EE265E"/>
    <w:rsid w:val="00EE4F95"/>
    <w:rsid w:val="00EE5178"/>
    <w:rsid w:val="00EE7EB5"/>
    <w:rsid w:val="00EF5075"/>
    <w:rsid w:val="00EF5735"/>
    <w:rsid w:val="00EF7326"/>
    <w:rsid w:val="00EF78BE"/>
    <w:rsid w:val="00F00B4C"/>
    <w:rsid w:val="00F00D24"/>
    <w:rsid w:val="00F02D29"/>
    <w:rsid w:val="00F04CE6"/>
    <w:rsid w:val="00F05906"/>
    <w:rsid w:val="00F10622"/>
    <w:rsid w:val="00F11403"/>
    <w:rsid w:val="00F11BBB"/>
    <w:rsid w:val="00F13595"/>
    <w:rsid w:val="00F141FF"/>
    <w:rsid w:val="00F144C3"/>
    <w:rsid w:val="00F1484B"/>
    <w:rsid w:val="00F15479"/>
    <w:rsid w:val="00F15DCA"/>
    <w:rsid w:val="00F24332"/>
    <w:rsid w:val="00F25F2B"/>
    <w:rsid w:val="00F26239"/>
    <w:rsid w:val="00F273CB"/>
    <w:rsid w:val="00F277D3"/>
    <w:rsid w:val="00F27C5E"/>
    <w:rsid w:val="00F32F8B"/>
    <w:rsid w:val="00F337D6"/>
    <w:rsid w:val="00F350D0"/>
    <w:rsid w:val="00F37ED3"/>
    <w:rsid w:val="00F41402"/>
    <w:rsid w:val="00F414F3"/>
    <w:rsid w:val="00F429EE"/>
    <w:rsid w:val="00F453CC"/>
    <w:rsid w:val="00F464B7"/>
    <w:rsid w:val="00F47738"/>
    <w:rsid w:val="00F47B2D"/>
    <w:rsid w:val="00F50BDD"/>
    <w:rsid w:val="00F526F8"/>
    <w:rsid w:val="00F54034"/>
    <w:rsid w:val="00F57960"/>
    <w:rsid w:val="00F61099"/>
    <w:rsid w:val="00F62BC5"/>
    <w:rsid w:val="00F62C76"/>
    <w:rsid w:val="00F62C86"/>
    <w:rsid w:val="00F64A82"/>
    <w:rsid w:val="00F64C25"/>
    <w:rsid w:val="00F733DA"/>
    <w:rsid w:val="00F735AA"/>
    <w:rsid w:val="00F765F6"/>
    <w:rsid w:val="00F76C74"/>
    <w:rsid w:val="00F76FBF"/>
    <w:rsid w:val="00F815B8"/>
    <w:rsid w:val="00F844B0"/>
    <w:rsid w:val="00F852A6"/>
    <w:rsid w:val="00F8596F"/>
    <w:rsid w:val="00F8718F"/>
    <w:rsid w:val="00F90B4E"/>
    <w:rsid w:val="00F90BDA"/>
    <w:rsid w:val="00F9100C"/>
    <w:rsid w:val="00F916F6"/>
    <w:rsid w:val="00F9434E"/>
    <w:rsid w:val="00F944D8"/>
    <w:rsid w:val="00F9661E"/>
    <w:rsid w:val="00F97D55"/>
    <w:rsid w:val="00FA0BC0"/>
    <w:rsid w:val="00FA1139"/>
    <w:rsid w:val="00FA5083"/>
    <w:rsid w:val="00FA5B3C"/>
    <w:rsid w:val="00FB27B6"/>
    <w:rsid w:val="00FB63F8"/>
    <w:rsid w:val="00FB759F"/>
    <w:rsid w:val="00FC4BBC"/>
    <w:rsid w:val="00FD1892"/>
    <w:rsid w:val="00FD18D1"/>
    <w:rsid w:val="00FD2FF7"/>
    <w:rsid w:val="00FD6DF2"/>
    <w:rsid w:val="00FE2049"/>
    <w:rsid w:val="00FE437F"/>
    <w:rsid w:val="00FE5678"/>
    <w:rsid w:val="00FE57F4"/>
    <w:rsid w:val="00FE5D6F"/>
    <w:rsid w:val="00FE5E0F"/>
    <w:rsid w:val="00FE61DF"/>
    <w:rsid w:val="00FF06EA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BDA5"/>
  <w15:chartTrackingRefBased/>
  <w15:docId w15:val="{A62B2024-27D3-4472-A1CC-046C25D8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9B"/>
    <w:pPr>
      <w:ind w:left="720"/>
      <w:contextualSpacing/>
    </w:pPr>
  </w:style>
  <w:style w:type="table" w:styleId="TableGrid">
    <w:name w:val="Table Grid"/>
    <w:basedOn w:val="TableNormal"/>
    <w:uiPriority w:val="39"/>
    <w:rsid w:val="0046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8" ma:contentTypeDescription="Create a new document." ma:contentTypeScope="" ma:versionID="a36f0fc8b6c15012b9e260b822f3660c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03dbf7fe06b20057152852bd3fc8ae7f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BF397-1240-4FB1-BB1F-574489F22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211AE-55A1-43A8-BE16-E959DD16E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0B5CF-7579-4CDA-AF82-17B8DA5D5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Vyse, Jennifer</dc:creator>
  <cp:keywords/>
  <dc:description/>
  <cp:lastModifiedBy>Prentis, David</cp:lastModifiedBy>
  <cp:revision>41</cp:revision>
  <cp:lastPrinted>2020-12-17T09:23:00Z</cp:lastPrinted>
  <dcterms:created xsi:type="dcterms:W3CDTF">2021-01-19T07:59:00Z</dcterms:created>
  <dcterms:modified xsi:type="dcterms:W3CDTF">2021-01-27T13:55:00Z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0x010100A1499A5744D14B4B92DD49B2C7BC5F6E</vt:lpwstr>
  </property>
</Properties>
</file>