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1723" w14:textId="77777777" w:rsidR="00433455" w:rsidRPr="00433455" w:rsidRDefault="00A771BB" w:rsidP="000B7582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BF1796" wp14:editId="44BF1797">
            <wp:simplePos x="0" y="0"/>
            <wp:positionH relativeFrom="column">
              <wp:posOffset>4889500</wp:posOffset>
            </wp:positionH>
            <wp:positionV relativeFrom="paragraph">
              <wp:posOffset>-228600</wp:posOffset>
            </wp:positionV>
            <wp:extent cx="1524000" cy="1188085"/>
            <wp:effectExtent l="0" t="0" r="0" b="0"/>
            <wp:wrapNone/>
            <wp:docPr id="2" name="Picture 2" descr="ABC B&amp;W logo (GIF) complete 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C B&amp;W logo (GIF) complete tra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455" w:rsidRPr="00433455">
        <w:t>Caravan Sites and Control of Development</w:t>
      </w:r>
    </w:p>
    <w:p w14:paraId="44BF1724" w14:textId="77777777" w:rsidR="00433455" w:rsidRPr="00433455" w:rsidRDefault="00433455" w:rsidP="000B7582">
      <w:pPr>
        <w:pStyle w:val="Heading1"/>
      </w:pPr>
      <w:r w:rsidRPr="00433455">
        <w:t xml:space="preserve">Act 1960 Section 3 Caravan Sites </w:t>
      </w:r>
    </w:p>
    <w:p w14:paraId="44BF1725" w14:textId="77777777" w:rsidR="00433455" w:rsidRPr="00433455" w:rsidRDefault="00433455" w:rsidP="00110164">
      <w:pPr>
        <w:pStyle w:val="Heading1"/>
      </w:pPr>
      <w:r w:rsidRPr="00433455">
        <w:t>(Licence Applications) Order 1960</w:t>
      </w:r>
    </w:p>
    <w:p w14:paraId="44BF1726" w14:textId="77777777" w:rsidR="00433455" w:rsidRPr="00433455" w:rsidRDefault="00433455" w:rsidP="00110164"/>
    <w:p w14:paraId="44BF1727" w14:textId="3AB1AC47" w:rsidR="00433455" w:rsidRPr="00433455" w:rsidRDefault="00433455" w:rsidP="00110164"/>
    <w:p w14:paraId="44BF1728" w14:textId="77777777" w:rsidR="00433455" w:rsidRPr="00433455" w:rsidRDefault="00433455" w:rsidP="000B7582">
      <w:pPr>
        <w:rPr>
          <w:b/>
        </w:rPr>
      </w:pPr>
      <w:r w:rsidRPr="00433455">
        <w:rPr>
          <w:b/>
        </w:rPr>
        <w:t>Forms of particulars to be supplied by an applicant for a Site Licence</w:t>
      </w:r>
    </w:p>
    <w:p w14:paraId="44BF1729" w14:textId="77777777" w:rsidR="00433455" w:rsidRPr="00433455" w:rsidRDefault="00433455"/>
    <w:p w14:paraId="44BF172A" w14:textId="77777777" w:rsidR="00433455" w:rsidRPr="00433455" w:rsidRDefault="00433455" w:rsidP="000B7582">
      <w:pPr>
        <w:numPr>
          <w:ilvl w:val="0"/>
          <w:numId w:val="4"/>
        </w:numPr>
        <w:tabs>
          <w:tab w:val="clear" w:pos="1080"/>
          <w:tab w:val="num" w:pos="700"/>
        </w:tabs>
        <w:ind w:left="700" w:hanging="700"/>
      </w:pPr>
      <w:r w:rsidRPr="00433455">
        <w:t>Name and address of applicant: _________________________________________</w:t>
      </w:r>
    </w:p>
    <w:p w14:paraId="44BF172B" w14:textId="77777777" w:rsidR="00433455" w:rsidRPr="00433455" w:rsidRDefault="00433455" w:rsidP="005372B0"/>
    <w:p w14:paraId="44BF172C" w14:textId="77777777" w:rsidR="00433455" w:rsidRPr="00433455" w:rsidRDefault="00433455" w:rsidP="001A281C">
      <w:pPr>
        <w:tabs>
          <w:tab w:val="left" w:pos="700"/>
        </w:tabs>
        <w:ind w:left="700"/>
      </w:pPr>
      <w:r w:rsidRPr="00433455">
        <w:t>___________________________________________________________________</w:t>
      </w:r>
    </w:p>
    <w:p w14:paraId="44BF172D" w14:textId="77777777" w:rsidR="00433455" w:rsidRPr="00433455" w:rsidRDefault="00433455" w:rsidP="001A281C">
      <w:pPr>
        <w:tabs>
          <w:tab w:val="left" w:pos="700"/>
        </w:tabs>
        <w:ind w:left="700"/>
      </w:pPr>
    </w:p>
    <w:p w14:paraId="44BF172E" w14:textId="77777777" w:rsidR="00433455" w:rsidRPr="00433455" w:rsidRDefault="00433455" w:rsidP="001A281C">
      <w:pPr>
        <w:tabs>
          <w:tab w:val="left" w:pos="700"/>
        </w:tabs>
        <w:ind w:left="700"/>
      </w:pPr>
      <w:r w:rsidRPr="00433455">
        <w:t>_______________________________________Post Code ___________________</w:t>
      </w:r>
    </w:p>
    <w:p w14:paraId="44BF172F" w14:textId="77777777" w:rsidR="00433455" w:rsidRPr="00433455" w:rsidRDefault="00433455"/>
    <w:p w14:paraId="44BF1730" w14:textId="77777777" w:rsidR="00433455" w:rsidRPr="00433455" w:rsidRDefault="00433455">
      <w:r w:rsidRPr="00433455">
        <w:tab/>
        <w:t>Telephone No: __________________________</w:t>
      </w:r>
    </w:p>
    <w:p w14:paraId="44BF1731" w14:textId="77777777" w:rsidR="00433455" w:rsidRPr="00433455" w:rsidRDefault="00433455"/>
    <w:p w14:paraId="44BF1732" w14:textId="77777777" w:rsidR="00433455" w:rsidRPr="00433455" w:rsidRDefault="00433455" w:rsidP="001A281C">
      <w:pPr>
        <w:numPr>
          <w:ilvl w:val="0"/>
          <w:numId w:val="4"/>
        </w:numPr>
        <w:tabs>
          <w:tab w:val="clear" w:pos="1080"/>
          <w:tab w:val="num" w:pos="700"/>
        </w:tabs>
        <w:ind w:left="700" w:hanging="700"/>
      </w:pPr>
      <w:r w:rsidRPr="00433455">
        <w:t>Applicant’s interest in the land (give particulars of freehold, lease or tenancy etc., if any):</w:t>
      </w:r>
    </w:p>
    <w:p w14:paraId="44BF1733" w14:textId="77777777" w:rsidR="00433455" w:rsidRPr="00433455" w:rsidRDefault="00433455" w:rsidP="001A281C"/>
    <w:p w14:paraId="44BF1734" w14:textId="77777777" w:rsidR="00433455" w:rsidRPr="00433455" w:rsidRDefault="00433455" w:rsidP="001A281C">
      <w:pPr>
        <w:ind w:left="700"/>
      </w:pPr>
      <w:r w:rsidRPr="00433455">
        <w:t>___________________________________________________________________</w:t>
      </w:r>
    </w:p>
    <w:p w14:paraId="44BF1735" w14:textId="77777777" w:rsidR="00433455" w:rsidRPr="00433455" w:rsidRDefault="00433455" w:rsidP="001A281C">
      <w:pPr>
        <w:ind w:left="700"/>
      </w:pPr>
    </w:p>
    <w:p w14:paraId="44BF1736" w14:textId="77777777" w:rsidR="00433455" w:rsidRPr="00433455" w:rsidRDefault="00433455" w:rsidP="001A281C">
      <w:pPr>
        <w:ind w:left="700"/>
      </w:pPr>
      <w:r w:rsidRPr="00433455">
        <w:t>___________________________________________________________________</w:t>
      </w:r>
    </w:p>
    <w:p w14:paraId="44BF1737" w14:textId="77777777" w:rsidR="00433455" w:rsidRPr="00433455" w:rsidRDefault="00433455" w:rsidP="001A281C"/>
    <w:p w14:paraId="44BF1738" w14:textId="77777777" w:rsidR="00433455" w:rsidRPr="00433455" w:rsidRDefault="00433455" w:rsidP="001A281C">
      <w:pPr>
        <w:numPr>
          <w:ilvl w:val="0"/>
          <w:numId w:val="4"/>
        </w:numPr>
        <w:tabs>
          <w:tab w:val="clear" w:pos="1080"/>
          <w:tab w:val="num" w:pos="700"/>
        </w:tabs>
        <w:ind w:left="700" w:hanging="700"/>
      </w:pPr>
      <w:r w:rsidRPr="00433455">
        <w:t>Address or description of site for which licence is required:</w:t>
      </w:r>
    </w:p>
    <w:p w14:paraId="44BF1739" w14:textId="77777777" w:rsidR="00433455" w:rsidRPr="00433455" w:rsidRDefault="00433455" w:rsidP="001A281C"/>
    <w:p w14:paraId="44BF173A" w14:textId="77777777" w:rsidR="00433455" w:rsidRPr="00433455" w:rsidRDefault="00433455" w:rsidP="001A281C">
      <w:pPr>
        <w:ind w:left="700"/>
      </w:pPr>
      <w:r w:rsidRPr="00433455">
        <w:t>___________________________________________________________________</w:t>
      </w:r>
    </w:p>
    <w:p w14:paraId="44BF173B" w14:textId="77777777" w:rsidR="00433455" w:rsidRPr="00433455" w:rsidRDefault="00433455" w:rsidP="001A281C">
      <w:pPr>
        <w:ind w:left="700"/>
      </w:pPr>
    </w:p>
    <w:p w14:paraId="44BF173C" w14:textId="77777777" w:rsidR="00433455" w:rsidRPr="00433455" w:rsidRDefault="00433455" w:rsidP="001A281C">
      <w:pPr>
        <w:ind w:left="700"/>
      </w:pPr>
      <w:r w:rsidRPr="00433455">
        <w:t>___________________________________________________________________</w:t>
      </w:r>
    </w:p>
    <w:p w14:paraId="44BF173D" w14:textId="77777777" w:rsidR="00433455" w:rsidRPr="00433455" w:rsidRDefault="00433455" w:rsidP="001A281C">
      <w:pPr>
        <w:ind w:left="700"/>
      </w:pPr>
    </w:p>
    <w:p w14:paraId="44BF173E" w14:textId="77777777" w:rsidR="00433455" w:rsidRPr="00433455" w:rsidRDefault="00433455" w:rsidP="001A281C">
      <w:pPr>
        <w:ind w:left="700"/>
      </w:pPr>
      <w:r w:rsidRPr="00433455">
        <w:t>________________________________________Post Code __________________</w:t>
      </w:r>
    </w:p>
    <w:p w14:paraId="44BF173F" w14:textId="77777777" w:rsidR="00433455" w:rsidRPr="00433455" w:rsidRDefault="00433455" w:rsidP="001A281C"/>
    <w:p w14:paraId="44BF1740" w14:textId="77777777" w:rsidR="00433455" w:rsidRPr="00433455" w:rsidRDefault="00433455" w:rsidP="001A281C">
      <w:pPr>
        <w:numPr>
          <w:ilvl w:val="0"/>
          <w:numId w:val="4"/>
        </w:numPr>
        <w:tabs>
          <w:tab w:val="clear" w:pos="1080"/>
          <w:tab w:val="num" w:pos="700"/>
        </w:tabs>
        <w:ind w:left="700" w:hanging="700"/>
        <w:rPr>
          <w:b/>
        </w:rPr>
      </w:pPr>
      <w:r w:rsidRPr="00433455">
        <w:t>Acreage of Site: __________________________</w:t>
      </w:r>
    </w:p>
    <w:p w14:paraId="44BF1741" w14:textId="77777777" w:rsidR="00433455" w:rsidRPr="00433455" w:rsidRDefault="00433455" w:rsidP="001A281C">
      <w:pPr>
        <w:rPr>
          <w:b/>
        </w:rPr>
      </w:pPr>
    </w:p>
    <w:tbl>
      <w:tblPr>
        <w:tblpPr w:leftFromText="180" w:rightFromText="180" w:vertAnchor="text" w:horzAnchor="page" w:tblpX="5973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700"/>
        <w:gridCol w:w="700"/>
        <w:gridCol w:w="700"/>
      </w:tblGrid>
      <w:tr w:rsidR="00433455" w:rsidRPr="00433455" w14:paraId="44BF1746" w14:textId="77777777" w:rsidTr="002B6CA9">
        <w:tc>
          <w:tcPr>
            <w:tcW w:w="808" w:type="dxa"/>
          </w:tcPr>
          <w:p w14:paraId="44BF1742" w14:textId="77777777" w:rsidR="00433455" w:rsidRPr="00433455" w:rsidRDefault="00433455" w:rsidP="002B6CA9">
            <w:pPr>
              <w:rPr>
                <w:b/>
              </w:rPr>
            </w:pPr>
            <w:r w:rsidRPr="00433455">
              <w:rPr>
                <w:b/>
              </w:rPr>
              <w:t>YES</w:t>
            </w:r>
          </w:p>
        </w:tc>
        <w:tc>
          <w:tcPr>
            <w:tcW w:w="700" w:type="dxa"/>
          </w:tcPr>
          <w:p w14:paraId="44BF1743" w14:textId="77777777" w:rsidR="00433455" w:rsidRPr="00433455" w:rsidRDefault="00433455" w:rsidP="002B6CA9"/>
        </w:tc>
        <w:tc>
          <w:tcPr>
            <w:tcW w:w="700" w:type="dxa"/>
          </w:tcPr>
          <w:p w14:paraId="44BF1744" w14:textId="77777777" w:rsidR="00433455" w:rsidRPr="00433455" w:rsidRDefault="00433455" w:rsidP="002B6CA9">
            <w:pPr>
              <w:rPr>
                <w:b/>
              </w:rPr>
            </w:pPr>
            <w:r w:rsidRPr="00433455">
              <w:rPr>
                <w:b/>
              </w:rPr>
              <w:t>NO</w:t>
            </w:r>
          </w:p>
        </w:tc>
        <w:tc>
          <w:tcPr>
            <w:tcW w:w="700" w:type="dxa"/>
          </w:tcPr>
          <w:p w14:paraId="44BF1745" w14:textId="77777777" w:rsidR="00433455" w:rsidRPr="00433455" w:rsidRDefault="00433455" w:rsidP="002B6CA9"/>
        </w:tc>
      </w:tr>
    </w:tbl>
    <w:p w14:paraId="44BF1747" w14:textId="77777777" w:rsidR="00433455" w:rsidRPr="00433455" w:rsidRDefault="00433455" w:rsidP="001A281C">
      <w:pPr>
        <w:numPr>
          <w:ilvl w:val="0"/>
          <w:numId w:val="4"/>
        </w:numPr>
        <w:tabs>
          <w:tab w:val="clear" w:pos="1080"/>
          <w:tab w:val="num" w:pos="700"/>
        </w:tabs>
        <w:ind w:left="700" w:hanging="700"/>
      </w:pPr>
      <w:r w:rsidRPr="00433455">
        <w:t>Has the applicant held a Site Licence, which has been revoked at any time in the past three years?</w:t>
      </w:r>
    </w:p>
    <w:p w14:paraId="44BF1748" w14:textId="77777777" w:rsidR="00433455" w:rsidRPr="00433455" w:rsidRDefault="00433455" w:rsidP="001A281C"/>
    <w:p w14:paraId="44BF1749" w14:textId="77777777" w:rsidR="00433455" w:rsidRPr="00433455" w:rsidRDefault="00433455" w:rsidP="00BE40E2">
      <w:pPr>
        <w:ind w:left="700"/>
      </w:pPr>
      <w:r w:rsidRPr="00433455">
        <w:t>If “Yes”, please give brief details:  ________________________________________</w:t>
      </w:r>
    </w:p>
    <w:p w14:paraId="44BF174A" w14:textId="77777777" w:rsidR="00433455" w:rsidRPr="00433455" w:rsidRDefault="00433455" w:rsidP="00BE40E2">
      <w:pPr>
        <w:ind w:left="700"/>
      </w:pPr>
    </w:p>
    <w:p w14:paraId="44BF174B" w14:textId="77777777" w:rsidR="00433455" w:rsidRPr="00433455" w:rsidRDefault="00433455" w:rsidP="00BE40E2">
      <w:pPr>
        <w:ind w:left="700"/>
      </w:pPr>
      <w:r w:rsidRPr="00433455">
        <w:t>___________________________________________________________________</w:t>
      </w:r>
    </w:p>
    <w:p w14:paraId="44BF174C" w14:textId="77777777" w:rsidR="00433455" w:rsidRPr="00433455" w:rsidRDefault="00433455" w:rsidP="00BE40E2"/>
    <w:p w14:paraId="44BF174D" w14:textId="77777777" w:rsidR="00433455" w:rsidRPr="00433455" w:rsidRDefault="00433455" w:rsidP="005372B0">
      <w:pPr>
        <w:numPr>
          <w:ilvl w:val="0"/>
          <w:numId w:val="4"/>
        </w:numPr>
        <w:tabs>
          <w:tab w:val="clear" w:pos="1080"/>
          <w:tab w:val="num" w:pos="700"/>
        </w:tabs>
        <w:ind w:left="700" w:hanging="700"/>
      </w:pPr>
      <w:r w:rsidRPr="00433455">
        <w:t>Please state type of caravan for which the Site Licence is required:</w:t>
      </w:r>
    </w:p>
    <w:p w14:paraId="44BF174E" w14:textId="77777777" w:rsidR="00433455" w:rsidRPr="00433455" w:rsidRDefault="00433455" w:rsidP="00BE40E2"/>
    <w:p w14:paraId="44BF174F" w14:textId="77777777" w:rsidR="00433455" w:rsidRPr="00433455" w:rsidRDefault="00433455" w:rsidP="00BE40E2">
      <w:pPr>
        <w:tabs>
          <w:tab w:val="left" w:pos="1500"/>
        </w:tabs>
        <w:ind w:left="700"/>
      </w:pPr>
      <w:r w:rsidRPr="00433455">
        <w:t>(a)</w:t>
      </w:r>
      <w:r w:rsidRPr="00433455">
        <w:tab/>
        <w:t>Permanent Residential*</w:t>
      </w:r>
    </w:p>
    <w:p w14:paraId="44BF1750" w14:textId="77777777" w:rsidR="00433455" w:rsidRPr="00433455" w:rsidRDefault="00433455" w:rsidP="005372B0">
      <w:pPr>
        <w:tabs>
          <w:tab w:val="left" w:pos="1500"/>
        </w:tabs>
      </w:pPr>
    </w:p>
    <w:p w14:paraId="44BF1751" w14:textId="77777777" w:rsidR="00433455" w:rsidRPr="00433455" w:rsidRDefault="00433455" w:rsidP="00BE40E2">
      <w:pPr>
        <w:tabs>
          <w:tab w:val="left" w:pos="1500"/>
        </w:tabs>
        <w:ind w:left="700"/>
      </w:pPr>
      <w:r w:rsidRPr="00433455">
        <w:t>(b)</w:t>
      </w:r>
      <w:r w:rsidRPr="00433455">
        <w:tab/>
        <w:t>Seasonal, *between the following dates in each year</w:t>
      </w:r>
    </w:p>
    <w:p w14:paraId="44BF1752" w14:textId="77777777" w:rsidR="00433455" w:rsidRPr="00433455" w:rsidRDefault="00433455" w:rsidP="00BE40E2">
      <w:pPr>
        <w:tabs>
          <w:tab w:val="left" w:pos="1500"/>
        </w:tabs>
        <w:ind w:left="700"/>
      </w:pPr>
    </w:p>
    <w:p w14:paraId="44BF1753" w14:textId="77777777" w:rsidR="00433455" w:rsidRPr="00433455" w:rsidRDefault="00433455" w:rsidP="005372B0">
      <w:pPr>
        <w:numPr>
          <w:ilvl w:val="0"/>
          <w:numId w:val="6"/>
        </w:numPr>
      </w:pPr>
      <w:r w:rsidRPr="00433455">
        <w:t>Touring only, *between the following dates in each year</w:t>
      </w:r>
    </w:p>
    <w:p w14:paraId="44BF1754" w14:textId="77777777" w:rsidR="00433455" w:rsidRPr="00433455" w:rsidRDefault="00433455" w:rsidP="005372B0">
      <w:pPr>
        <w:tabs>
          <w:tab w:val="left" w:pos="1500"/>
        </w:tabs>
      </w:pPr>
    </w:p>
    <w:p w14:paraId="44BF1755" w14:textId="77777777" w:rsidR="00433455" w:rsidRPr="00433455" w:rsidRDefault="00433455" w:rsidP="005372B0">
      <w:pPr>
        <w:numPr>
          <w:ilvl w:val="1"/>
          <w:numId w:val="6"/>
        </w:numPr>
        <w:tabs>
          <w:tab w:val="clear" w:pos="2140"/>
          <w:tab w:val="left" w:pos="700"/>
          <w:tab w:val="left" w:pos="1500"/>
        </w:tabs>
        <w:ind w:left="700" w:hanging="700"/>
      </w:pPr>
      <w:r w:rsidRPr="00433455">
        <w:t>Please state the maximum number of caravans proposed to be stationed on the site at any one time for the purposes of human habitation: _______________________</w:t>
      </w:r>
    </w:p>
    <w:p w14:paraId="44BF1756" w14:textId="77777777" w:rsidR="00433455" w:rsidRPr="00433455" w:rsidRDefault="00433455" w:rsidP="005372B0">
      <w:pPr>
        <w:tabs>
          <w:tab w:val="left" w:pos="700"/>
        </w:tabs>
      </w:pPr>
    </w:p>
    <w:p w14:paraId="44BF1757" w14:textId="77777777" w:rsidR="00433455" w:rsidRPr="00433455" w:rsidRDefault="00433455" w:rsidP="005372B0">
      <w:pPr>
        <w:tabs>
          <w:tab w:val="left" w:pos="700"/>
        </w:tabs>
        <w:rPr>
          <w:b/>
        </w:rPr>
      </w:pPr>
      <w:r w:rsidRPr="00433455">
        <w:rPr>
          <w:b/>
        </w:rPr>
        <w:t xml:space="preserve">* </w:t>
      </w:r>
      <w:r w:rsidRPr="00433455">
        <w:t>Please</w:t>
      </w:r>
      <w:r w:rsidRPr="00433455">
        <w:rPr>
          <w:b/>
        </w:rPr>
        <w:t xml:space="preserve"> place a </w:t>
      </w:r>
      <w:r w:rsidRPr="00433455">
        <w:rPr>
          <w:b/>
        </w:rPr>
        <w:sym w:font="Wingdings 2" w:char="F050"/>
      </w:r>
      <w:r w:rsidRPr="00433455">
        <w:rPr>
          <w:b/>
        </w:rPr>
        <w:t>next to the appropriate option</w:t>
      </w:r>
    </w:p>
    <w:p w14:paraId="44BF1758" w14:textId="42D9F022" w:rsidR="00433455" w:rsidRPr="00433455" w:rsidRDefault="00433455" w:rsidP="005372B0">
      <w:pPr>
        <w:numPr>
          <w:ilvl w:val="1"/>
          <w:numId w:val="6"/>
        </w:numPr>
        <w:tabs>
          <w:tab w:val="left" w:pos="700"/>
          <w:tab w:val="left" w:pos="1500"/>
        </w:tabs>
        <w:ind w:left="700" w:hanging="700"/>
      </w:pPr>
      <w:r w:rsidRPr="00433455">
        <w:br w:type="page"/>
      </w:r>
      <w:r w:rsidRPr="00433455">
        <w:lastRenderedPageBreak/>
        <w:t>Please supply a copy of a lay-out plan of the site, to a scale of not less than 1</w:t>
      </w:r>
      <w:r w:rsidR="006279A4">
        <w:t>:</w:t>
      </w:r>
      <w:r w:rsidRPr="00433455">
        <w:t xml:space="preserve">500 showing the boundaries of the site, the position of caravan standings and, where </w:t>
      </w:r>
      <w:r w:rsidR="006B0725" w:rsidRPr="00433455">
        <w:t>appropriate: -</w:t>
      </w:r>
      <w:r w:rsidR="00D37FE5">
        <w:t xml:space="preserve"> This will be required for a full application. </w:t>
      </w:r>
    </w:p>
    <w:p w14:paraId="44BF1759" w14:textId="77777777" w:rsidR="00433455" w:rsidRPr="00433455" w:rsidRDefault="00433455" w:rsidP="005372B0">
      <w:pPr>
        <w:tabs>
          <w:tab w:val="left" w:pos="700"/>
        </w:tabs>
      </w:pPr>
    </w:p>
    <w:p w14:paraId="44BF175A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  <w:ind w:left="700"/>
      </w:pPr>
      <w:r w:rsidRPr="00433455">
        <w:t>Roads and Footpaths</w:t>
      </w:r>
      <w:r w:rsidRPr="00433455">
        <w:tab/>
        <w:t>Toilet blocks, stores and other buildings</w:t>
      </w:r>
    </w:p>
    <w:p w14:paraId="44BF175B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  <w:ind w:left="700"/>
      </w:pPr>
      <w:r w:rsidRPr="00433455">
        <w:t>Water supply</w:t>
      </w:r>
      <w:r w:rsidRPr="00433455">
        <w:tab/>
        <w:t>Foul and surface water drainage</w:t>
      </w:r>
    </w:p>
    <w:p w14:paraId="44BF175C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  <w:ind w:left="700"/>
      </w:pPr>
      <w:r w:rsidRPr="00433455">
        <w:t>Recreation spaces</w:t>
      </w:r>
      <w:r w:rsidRPr="00433455">
        <w:tab/>
        <w:t>Fire points</w:t>
      </w:r>
    </w:p>
    <w:p w14:paraId="44BF175D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  <w:ind w:left="700"/>
      </w:pPr>
      <w:r w:rsidRPr="00433455">
        <w:t>Parking spaces</w:t>
      </w:r>
      <w:r w:rsidRPr="00433455">
        <w:tab/>
        <w:t>LPG storage</w:t>
      </w:r>
    </w:p>
    <w:p w14:paraId="44BF175E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  <w:ind w:left="700"/>
      </w:pPr>
    </w:p>
    <w:p w14:paraId="44BF175F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  <w:ind w:left="700"/>
      </w:pPr>
      <w:r w:rsidRPr="00433455">
        <w:rPr>
          <w:b/>
        </w:rPr>
        <w:t>The plan should distinguish between facilities ALREADY PROVIDED and FACILITIES PROPOSED</w:t>
      </w:r>
    </w:p>
    <w:p w14:paraId="44BF1760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</w:pPr>
    </w:p>
    <w:p w14:paraId="44BF1761" w14:textId="22DB1FBC" w:rsidR="00433455" w:rsidRPr="00433455" w:rsidRDefault="00433455" w:rsidP="005372B0">
      <w:pPr>
        <w:numPr>
          <w:ilvl w:val="1"/>
          <w:numId w:val="6"/>
        </w:numPr>
        <w:tabs>
          <w:tab w:val="left" w:pos="700"/>
          <w:tab w:val="left" w:pos="1500"/>
          <w:tab w:val="left" w:pos="5000"/>
        </w:tabs>
        <w:ind w:hanging="2140"/>
      </w:pPr>
      <w:r w:rsidRPr="00433455">
        <w:t xml:space="preserve">Please give details for the following </w:t>
      </w:r>
      <w:r w:rsidR="00044973" w:rsidRPr="00433455">
        <w:t>arrangements: -</w:t>
      </w:r>
    </w:p>
    <w:p w14:paraId="44BF1762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</w:pPr>
    </w:p>
    <w:p w14:paraId="44BF1763" w14:textId="77777777" w:rsidR="00433455" w:rsidRPr="00433455" w:rsidRDefault="00433455" w:rsidP="005372B0">
      <w:pPr>
        <w:numPr>
          <w:ilvl w:val="2"/>
          <w:numId w:val="6"/>
        </w:numPr>
        <w:tabs>
          <w:tab w:val="clear" w:pos="2680"/>
          <w:tab w:val="left" w:pos="700"/>
          <w:tab w:val="num" w:pos="1100"/>
          <w:tab w:val="left" w:pos="1500"/>
          <w:tab w:val="left" w:pos="5000"/>
        </w:tabs>
        <w:ind w:left="1100" w:hanging="400"/>
      </w:pPr>
      <w:r w:rsidRPr="00433455">
        <w:t>refuse disposal</w:t>
      </w:r>
    </w:p>
    <w:p w14:paraId="44BF1764" w14:textId="77777777" w:rsidR="00433455" w:rsidRPr="00433455" w:rsidRDefault="00433455" w:rsidP="005372B0">
      <w:pPr>
        <w:numPr>
          <w:ilvl w:val="2"/>
          <w:numId w:val="6"/>
        </w:numPr>
        <w:tabs>
          <w:tab w:val="clear" w:pos="2680"/>
          <w:tab w:val="left" w:pos="700"/>
          <w:tab w:val="num" w:pos="1100"/>
          <w:tab w:val="left" w:pos="1500"/>
          <w:tab w:val="left" w:pos="5000"/>
        </w:tabs>
        <w:ind w:left="1100" w:hanging="400"/>
      </w:pPr>
      <w:r w:rsidRPr="00433455">
        <w:t>sewage</w:t>
      </w:r>
    </w:p>
    <w:p w14:paraId="44BF1765" w14:textId="77777777" w:rsidR="00433455" w:rsidRPr="00433455" w:rsidRDefault="00433455" w:rsidP="005372B0">
      <w:pPr>
        <w:numPr>
          <w:ilvl w:val="2"/>
          <w:numId w:val="6"/>
        </w:numPr>
        <w:tabs>
          <w:tab w:val="clear" w:pos="2680"/>
          <w:tab w:val="left" w:pos="700"/>
          <w:tab w:val="num" w:pos="1100"/>
          <w:tab w:val="left" w:pos="1500"/>
          <w:tab w:val="left" w:pos="5000"/>
        </w:tabs>
        <w:ind w:left="1100" w:hanging="400"/>
      </w:pPr>
      <w:r w:rsidRPr="00433455">
        <w:t>waste water disposal</w:t>
      </w:r>
    </w:p>
    <w:p w14:paraId="44BF1766" w14:textId="77777777" w:rsidR="00433455" w:rsidRPr="00433455" w:rsidRDefault="00433455" w:rsidP="005372B0">
      <w:pPr>
        <w:numPr>
          <w:ilvl w:val="2"/>
          <w:numId w:val="6"/>
        </w:numPr>
        <w:tabs>
          <w:tab w:val="clear" w:pos="2680"/>
          <w:tab w:val="left" w:pos="700"/>
          <w:tab w:val="num" w:pos="1100"/>
          <w:tab w:val="left" w:pos="1500"/>
          <w:tab w:val="left" w:pos="5000"/>
        </w:tabs>
        <w:ind w:left="1100" w:hanging="400"/>
      </w:pPr>
      <w:r w:rsidRPr="00433455">
        <w:t>water supply</w:t>
      </w:r>
    </w:p>
    <w:p w14:paraId="44BF1767" w14:textId="77777777" w:rsidR="00433455" w:rsidRPr="00433455" w:rsidRDefault="00433455" w:rsidP="005372B0">
      <w:pPr>
        <w:numPr>
          <w:ilvl w:val="2"/>
          <w:numId w:val="6"/>
        </w:numPr>
        <w:tabs>
          <w:tab w:val="clear" w:pos="2680"/>
          <w:tab w:val="left" w:pos="700"/>
          <w:tab w:val="num" w:pos="1100"/>
          <w:tab w:val="left" w:pos="1500"/>
          <w:tab w:val="left" w:pos="5000"/>
        </w:tabs>
        <w:ind w:left="1100" w:hanging="400"/>
      </w:pPr>
      <w:r w:rsidRPr="00433455">
        <w:t>storage of LPG (if appropriate)</w:t>
      </w:r>
    </w:p>
    <w:p w14:paraId="44BF1768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</w:pPr>
    </w:p>
    <w:p w14:paraId="44BF1769" w14:textId="77777777" w:rsidR="00433455" w:rsidRPr="00433455" w:rsidRDefault="00433455" w:rsidP="005372B0">
      <w:pPr>
        <w:numPr>
          <w:ilvl w:val="1"/>
          <w:numId w:val="6"/>
        </w:numPr>
        <w:tabs>
          <w:tab w:val="clear" w:pos="2140"/>
          <w:tab w:val="left" w:pos="700"/>
          <w:tab w:val="left" w:pos="1500"/>
          <w:tab w:val="left" w:pos="5000"/>
        </w:tabs>
        <w:ind w:left="700" w:hanging="700"/>
      </w:pPr>
      <w:r w:rsidRPr="00433455">
        <w:t>Has planning permission for the site been obtained from the local Planning Authority?</w:t>
      </w:r>
    </w:p>
    <w:tbl>
      <w:tblPr>
        <w:tblpPr w:leftFromText="180" w:rightFromText="180" w:vertAnchor="text" w:horzAnchor="page" w:tblpX="5173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700"/>
        <w:gridCol w:w="700"/>
        <w:gridCol w:w="700"/>
      </w:tblGrid>
      <w:tr w:rsidR="00433455" w:rsidRPr="00433455" w14:paraId="44BF176E" w14:textId="77777777" w:rsidTr="002B6CA9">
        <w:tc>
          <w:tcPr>
            <w:tcW w:w="808" w:type="dxa"/>
          </w:tcPr>
          <w:p w14:paraId="44BF176A" w14:textId="77777777" w:rsidR="00433455" w:rsidRPr="00433455" w:rsidRDefault="00433455" w:rsidP="002B6CA9">
            <w:pPr>
              <w:rPr>
                <w:b/>
              </w:rPr>
            </w:pPr>
            <w:r w:rsidRPr="00433455">
              <w:rPr>
                <w:b/>
              </w:rPr>
              <w:t>YES</w:t>
            </w:r>
          </w:p>
        </w:tc>
        <w:tc>
          <w:tcPr>
            <w:tcW w:w="700" w:type="dxa"/>
          </w:tcPr>
          <w:p w14:paraId="44BF176B" w14:textId="77777777" w:rsidR="00433455" w:rsidRPr="00433455" w:rsidRDefault="00433455" w:rsidP="002B6CA9"/>
        </w:tc>
        <w:tc>
          <w:tcPr>
            <w:tcW w:w="700" w:type="dxa"/>
          </w:tcPr>
          <w:p w14:paraId="44BF176C" w14:textId="77777777" w:rsidR="00433455" w:rsidRPr="00433455" w:rsidRDefault="00433455" w:rsidP="002B6CA9">
            <w:pPr>
              <w:rPr>
                <w:b/>
              </w:rPr>
            </w:pPr>
            <w:r w:rsidRPr="00433455">
              <w:rPr>
                <w:b/>
              </w:rPr>
              <w:t>NO</w:t>
            </w:r>
          </w:p>
        </w:tc>
        <w:tc>
          <w:tcPr>
            <w:tcW w:w="700" w:type="dxa"/>
          </w:tcPr>
          <w:p w14:paraId="44BF176D" w14:textId="77777777" w:rsidR="00433455" w:rsidRPr="00433455" w:rsidRDefault="00433455" w:rsidP="002B6CA9"/>
        </w:tc>
      </w:tr>
    </w:tbl>
    <w:p w14:paraId="44BF176F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</w:pPr>
    </w:p>
    <w:p w14:paraId="44BF1770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</w:pPr>
      <w:r w:rsidRPr="00433455">
        <w:tab/>
        <w:t>If “YES”, state:</w:t>
      </w:r>
    </w:p>
    <w:p w14:paraId="44BF1771" w14:textId="77777777" w:rsidR="00433455" w:rsidRPr="00433455" w:rsidRDefault="00433455" w:rsidP="005372B0">
      <w:pPr>
        <w:tabs>
          <w:tab w:val="left" w:pos="700"/>
          <w:tab w:val="left" w:pos="1500"/>
          <w:tab w:val="left" w:pos="5000"/>
        </w:tabs>
      </w:pPr>
    </w:p>
    <w:p w14:paraId="44BF1772" w14:textId="77777777" w:rsidR="00433455" w:rsidRPr="00433455" w:rsidRDefault="00433455" w:rsidP="005372B0">
      <w:pPr>
        <w:numPr>
          <w:ilvl w:val="0"/>
          <w:numId w:val="8"/>
        </w:numPr>
        <w:tabs>
          <w:tab w:val="left" w:pos="700"/>
          <w:tab w:val="left" w:pos="1300"/>
          <w:tab w:val="left" w:pos="5000"/>
        </w:tabs>
      </w:pPr>
      <w:r w:rsidRPr="00433455">
        <w:t>Date of Permission: ___________________________________________</w:t>
      </w:r>
    </w:p>
    <w:p w14:paraId="44BF1773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  <w:ind w:left="705"/>
      </w:pPr>
    </w:p>
    <w:p w14:paraId="44BF1774" w14:textId="77777777" w:rsidR="00433455" w:rsidRPr="00433455" w:rsidRDefault="00433455" w:rsidP="005372B0">
      <w:pPr>
        <w:numPr>
          <w:ilvl w:val="0"/>
          <w:numId w:val="8"/>
        </w:numPr>
        <w:tabs>
          <w:tab w:val="left" w:pos="700"/>
          <w:tab w:val="left" w:pos="1300"/>
          <w:tab w:val="left" w:pos="5000"/>
        </w:tabs>
      </w:pPr>
      <w:r w:rsidRPr="00433455">
        <w:t>Planning Reference Number: ____________________________________</w:t>
      </w:r>
    </w:p>
    <w:p w14:paraId="44BF1775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76" w14:textId="77777777" w:rsidR="00433455" w:rsidRPr="00433455" w:rsidRDefault="00433455" w:rsidP="005372B0">
      <w:pPr>
        <w:numPr>
          <w:ilvl w:val="0"/>
          <w:numId w:val="8"/>
        </w:numPr>
        <w:tabs>
          <w:tab w:val="left" w:pos="700"/>
          <w:tab w:val="left" w:pos="1300"/>
          <w:tab w:val="left" w:pos="5000"/>
        </w:tabs>
      </w:pPr>
      <w:r w:rsidRPr="00433455">
        <w:t>Issuing Authority: _____________________________________________</w:t>
      </w:r>
    </w:p>
    <w:p w14:paraId="44BF1777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78" w14:textId="77777777" w:rsidR="00433455" w:rsidRPr="00433455" w:rsidRDefault="00433455" w:rsidP="005372B0">
      <w:pPr>
        <w:numPr>
          <w:ilvl w:val="0"/>
          <w:numId w:val="8"/>
        </w:numPr>
        <w:tabs>
          <w:tab w:val="left" w:pos="700"/>
          <w:tab w:val="left" w:pos="1300"/>
          <w:tab w:val="left" w:pos="5000"/>
        </w:tabs>
      </w:pPr>
      <w:r w:rsidRPr="00433455">
        <w:t>Date (if any) on which permission will expire:</w:t>
      </w:r>
    </w:p>
    <w:p w14:paraId="44BF1779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tbl>
      <w:tblPr>
        <w:tblpPr w:leftFromText="180" w:rightFromText="180" w:vertAnchor="text" w:horzAnchor="page" w:tblpX="6673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700"/>
        <w:gridCol w:w="700"/>
        <w:gridCol w:w="700"/>
      </w:tblGrid>
      <w:tr w:rsidR="00433455" w:rsidRPr="00433455" w14:paraId="44BF177E" w14:textId="77777777" w:rsidTr="002B6CA9">
        <w:tc>
          <w:tcPr>
            <w:tcW w:w="808" w:type="dxa"/>
          </w:tcPr>
          <w:p w14:paraId="44BF177A" w14:textId="77777777" w:rsidR="00433455" w:rsidRPr="00433455" w:rsidRDefault="00433455" w:rsidP="002B6CA9">
            <w:pPr>
              <w:rPr>
                <w:b/>
              </w:rPr>
            </w:pPr>
            <w:r w:rsidRPr="00433455">
              <w:rPr>
                <w:b/>
              </w:rPr>
              <w:t>YES</w:t>
            </w:r>
          </w:p>
        </w:tc>
        <w:tc>
          <w:tcPr>
            <w:tcW w:w="700" w:type="dxa"/>
          </w:tcPr>
          <w:p w14:paraId="44BF177B" w14:textId="77777777" w:rsidR="00433455" w:rsidRPr="00433455" w:rsidRDefault="00433455" w:rsidP="002B6CA9"/>
        </w:tc>
        <w:tc>
          <w:tcPr>
            <w:tcW w:w="700" w:type="dxa"/>
          </w:tcPr>
          <w:p w14:paraId="44BF177C" w14:textId="77777777" w:rsidR="00433455" w:rsidRPr="00433455" w:rsidRDefault="00433455" w:rsidP="002B6CA9">
            <w:pPr>
              <w:rPr>
                <w:b/>
              </w:rPr>
            </w:pPr>
            <w:r w:rsidRPr="00433455">
              <w:rPr>
                <w:b/>
              </w:rPr>
              <w:t>NO</w:t>
            </w:r>
          </w:p>
        </w:tc>
        <w:tc>
          <w:tcPr>
            <w:tcW w:w="700" w:type="dxa"/>
          </w:tcPr>
          <w:p w14:paraId="44BF177D" w14:textId="77777777" w:rsidR="00433455" w:rsidRPr="00433455" w:rsidRDefault="00433455" w:rsidP="002B6CA9"/>
        </w:tc>
      </w:tr>
    </w:tbl>
    <w:p w14:paraId="44BF177F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  <w:ind w:left="705"/>
      </w:pPr>
      <w:r w:rsidRPr="00433455">
        <w:t>If “NO”, has permission been applied for?</w:t>
      </w:r>
    </w:p>
    <w:p w14:paraId="44BF1780" w14:textId="77777777" w:rsid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7BC6B4AB" w14:textId="2FB64BDF" w:rsidR="007053E8" w:rsidRPr="00FC4376" w:rsidRDefault="007053E8" w:rsidP="005372B0">
      <w:pPr>
        <w:tabs>
          <w:tab w:val="left" w:pos="700"/>
          <w:tab w:val="left" w:pos="1300"/>
          <w:tab w:val="left" w:pos="50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 xml:space="preserve">To ensure your application is accepted, please make certain that every section of the application form is fully </w:t>
      </w:r>
      <w:r w:rsidR="00DD0936" w:rsidRPr="00FC4376">
        <w:rPr>
          <w:color w:val="0D0D0D" w:themeColor="text1" w:themeTint="F2"/>
        </w:rPr>
        <w:t>completed,</w:t>
      </w:r>
      <w:r w:rsidRPr="00FC4376">
        <w:rPr>
          <w:color w:val="0D0D0D" w:themeColor="text1" w:themeTint="F2"/>
        </w:rPr>
        <w:t xml:space="preserve"> and all required questions are answered.</w:t>
      </w:r>
    </w:p>
    <w:p w14:paraId="44BF1781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82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  <w:r w:rsidRPr="00433455">
        <w:t>Signature of Applicant: __________________________________________________</w:t>
      </w:r>
    </w:p>
    <w:p w14:paraId="44BF1783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84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  <w:r w:rsidRPr="00433455">
        <w:t>Name in Full (in block capitals please): _____________________________________</w:t>
      </w:r>
    </w:p>
    <w:p w14:paraId="44BF1785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86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  <w:r w:rsidRPr="00433455">
        <w:t>Date: _____________________________</w:t>
      </w:r>
    </w:p>
    <w:p w14:paraId="44BF1787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88" w14:textId="77777777" w:rsidR="00433455" w:rsidRDefault="00433455" w:rsidP="005372B0">
      <w:pPr>
        <w:tabs>
          <w:tab w:val="left" w:pos="700"/>
          <w:tab w:val="left" w:pos="1300"/>
          <w:tab w:val="left" w:pos="5000"/>
        </w:tabs>
      </w:pPr>
      <w:r w:rsidRPr="00433455">
        <w:t>Please return to:</w:t>
      </w:r>
    </w:p>
    <w:p w14:paraId="440551FB" w14:textId="77777777" w:rsidR="00216E9E" w:rsidRPr="00433455" w:rsidRDefault="00216E9E" w:rsidP="005372B0">
      <w:pPr>
        <w:tabs>
          <w:tab w:val="left" w:pos="700"/>
          <w:tab w:val="left" w:pos="1300"/>
          <w:tab w:val="left" w:pos="5000"/>
        </w:tabs>
      </w:pPr>
    </w:p>
    <w:p w14:paraId="44BF1789" w14:textId="3D4728AF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  <w:r w:rsidRPr="00433455">
        <w:t xml:space="preserve">Private Sector Housing, </w:t>
      </w:r>
      <w:r w:rsidR="006279A4">
        <w:t xml:space="preserve">International House, </w:t>
      </w:r>
      <w:r w:rsidR="00216E9E">
        <w:t>Dover Place, Ashford, Kent, TN23 1HU</w:t>
      </w:r>
    </w:p>
    <w:p w14:paraId="44BF178A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8B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  <w:r w:rsidRPr="00433455">
        <w:rPr>
          <w:b/>
        </w:rPr>
        <w:t>Notes:</w:t>
      </w:r>
    </w:p>
    <w:p w14:paraId="44BF178C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8D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  <w:r w:rsidRPr="00433455">
        <w:t>New applicants may discuss their proposals with an Officer in Private Sector Housing before submitting their application, if they wish to do so.</w:t>
      </w:r>
    </w:p>
    <w:p w14:paraId="44BF178E" w14:textId="77777777" w:rsidR="00433455" w:rsidRPr="00433455" w:rsidRDefault="00433455" w:rsidP="005372B0">
      <w:pPr>
        <w:tabs>
          <w:tab w:val="left" w:pos="700"/>
          <w:tab w:val="left" w:pos="1300"/>
          <w:tab w:val="left" w:pos="5000"/>
        </w:tabs>
      </w:pPr>
    </w:p>
    <w:p w14:paraId="44BF178F" w14:textId="77777777" w:rsidR="00433455" w:rsidRDefault="00433455" w:rsidP="008E1F3A">
      <w:pPr>
        <w:tabs>
          <w:tab w:val="left" w:pos="700"/>
        </w:tabs>
        <w:rPr>
          <w:b/>
        </w:rPr>
      </w:pPr>
      <w:r w:rsidRPr="00433455">
        <w:rPr>
          <w:b/>
        </w:rPr>
        <w:t xml:space="preserve">* </w:t>
      </w:r>
      <w:r w:rsidRPr="00433455">
        <w:t>Please</w:t>
      </w:r>
      <w:r w:rsidRPr="00433455">
        <w:rPr>
          <w:b/>
        </w:rPr>
        <w:t xml:space="preserve"> place a </w:t>
      </w:r>
      <w:r w:rsidRPr="00433455">
        <w:rPr>
          <w:b/>
        </w:rPr>
        <w:sym w:font="Wingdings 2" w:char="F050"/>
      </w:r>
      <w:r w:rsidRPr="00433455">
        <w:rPr>
          <w:b/>
        </w:rPr>
        <w:t>next to the appropriate option</w:t>
      </w:r>
    </w:p>
    <w:p w14:paraId="553E973A" w14:textId="77777777" w:rsidR="007053E8" w:rsidRPr="00433455" w:rsidRDefault="007053E8" w:rsidP="008E1F3A">
      <w:pPr>
        <w:tabs>
          <w:tab w:val="left" w:pos="700"/>
        </w:tabs>
        <w:rPr>
          <w:b/>
        </w:rPr>
      </w:pPr>
    </w:p>
    <w:p w14:paraId="3148EE4A" w14:textId="076D20DD" w:rsidR="007053E8" w:rsidRPr="00FC4376" w:rsidRDefault="007053E8" w:rsidP="007053E8">
      <w:pPr>
        <w:tabs>
          <w:tab w:val="left" w:pos="700"/>
        </w:tabs>
        <w:rPr>
          <w:color w:val="0D0D0D" w:themeColor="text1" w:themeTint="F2"/>
        </w:rPr>
      </w:pPr>
      <w:r w:rsidRPr="00FC4376">
        <w:rPr>
          <w:b/>
          <w:bCs/>
          <w:color w:val="0D0D0D" w:themeColor="text1" w:themeTint="F2"/>
        </w:rPr>
        <w:t>Privacy Notice</w:t>
      </w:r>
      <w:r w:rsidR="001F78E3" w:rsidRPr="00FC4376">
        <w:rPr>
          <w:b/>
          <w:bCs/>
          <w:color w:val="0D0D0D" w:themeColor="text1" w:themeTint="F2"/>
        </w:rPr>
        <w:t xml:space="preserve">- </w:t>
      </w:r>
      <w:r w:rsidRPr="00FC4376">
        <w:rPr>
          <w:color w:val="0D0D0D" w:themeColor="text1" w:themeTint="F2"/>
        </w:rPr>
        <w:t>Ashford Borough Council is the data controller for the personal information you provide on this form.</w:t>
      </w:r>
    </w:p>
    <w:p w14:paraId="0BA4C8B7" w14:textId="77777777" w:rsidR="001F78E3" w:rsidRPr="00FC4376" w:rsidRDefault="001F78E3" w:rsidP="007053E8">
      <w:pPr>
        <w:tabs>
          <w:tab w:val="left" w:pos="700"/>
        </w:tabs>
        <w:rPr>
          <w:b/>
          <w:bCs/>
          <w:color w:val="0D0D0D" w:themeColor="text1" w:themeTint="F2"/>
        </w:rPr>
      </w:pPr>
    </w:p>
    <w:p w14:paraId="55EA4B13" w14:textId="77777777" w:rsidR="007053E8" w:rsidRPr="00FC4376" w:rsidRDefault="007053E8" w:rsidP="007053E8">
      <w:pPr>
        <w:tabs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>We will use your information to:</w:t>
      </w:r>
    </w:p>
    <w:p w14:paraId="184EE89A" w14:textId="77777777" w:rsidR="007053E8" w:rsidRPr="00FC4376" w:rsidRDefault="007053E8" w:rsidP="007053E8">
      <w:pPr>
        <w:numPr>
          <w:ilvl w:val="0"/>
          <w:numId w:val="9"/>
        </w:numPr>
        <w:tabs>
          <w:tab w:val="clear" w:pos="720"/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>process and determine your application for a Caravan Site Licence; and</w:t>
      </w:r>
    </w:p>
    <w:p w14:paraId="263E277A" w14:textId="77777777" w:rsidR="007053E8" w:rsidRPr="00FC4376" w:rsidRDefault="007053E8" w:rsidP="007053E8">
      <w:pPr>
        <w:numPr>
          <w:ilvl w:val="0"/>
          <w:numId w:val="9"/>
        </w:numPr>
        <w:tabs>
          <w:tab w:val="clear" w:pos="720"/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>carry out our statutory duties under the Caravan Sites and Control of Development Act 1960 and related legislation.</w:t>
      </w:r>
    </w:p>
    <w:p w14:paraId="72FD2CF1" w14:textId="77777777" w:rsidR="001F78E3" w:rsidRPr="00FC4376" w:rsidRDefault="001F78E3" w:rsidP="001F78E3">
      <w:pPr>
        <w:tabs>
          <w:tab w:val="left" w:pos="700"/>
        </w:tabs>
        <w:ind w:left="720"/>
        <w:rPr>
          <w:color w:val="0D0D0D" w:themeColor="text1" w:themeTint="F2"/>
        </w:rPr>
      </w:pPr>
    </w:p>
    <w:p w14:paraId="397D2A65" w14:textId="77777777" w:rsidR="007053E8" w:rsidRPr="00FC4376" w:rsidRDefault="007053E8" w:rsidP="007053E8">
      <w:pPr>
        <w:tabs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>The lawful basis for processing your data is that it is necessary for the performance of a task carried out in the public interest or in the exercise of official authority.</w:t>
      </w:r>
    </w:p>
    <w:p w14:paraId="481DA647" w14:textId="77777777" w:rsidR="001F78E3" w:rsidRPr="00FC4376" w:rsidRDefault="001F78E3" w:rsidP="007053E8">
      <w:pPr>
        <w:tabs>
          <w:tab w:val="left" w:pos="700"/>
        </w:tabs>
        <w:rPr>
          <w:color w:val="0D0D0D" w:themeColor="text1" w:themeTint="F2"/>
        </w:rPr>
      </w:pPr>
    </w:p>
    <w:p w14:paraId="11D02B94" w14:textId="77777777" w:rsidR="007053E8" w:rsidRDefault="007053E8" w:rsidP="007053E8">
      <w:pPr>
        <w:tabs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>Your information may be shared, where necessary and lawful, with other organisations and departments, including:</w:t>
      </w:r>
    </w:p>
    <w:p w14:paraId="363BF063" w14:textId="77777777" w:rsidR="00FC4376" w:rsidRPr="00FC4376" w:rsidRDefault="00FC4376" w:rsidP="007053E8">
      <w:pPr>
        <w:tabs>
          <w:tab w:val="left" w:pos="700"/>
        </w:tabs>
        <w:rPr>
          <w:color w:val="0D0D0D" w:themeColor="text1" w:themeTint="F2"/>
        </w:rPr>
      </w:pPr>
    </w:p>
    <w:p w14:paraId="7A2479CB" w14:textId="5DCF8D93" w:rsidR="007053E8" w:rsidRPr="00FC4376" w:rsidRDefault="007053E8" w:rsidP="007053E8">
      <w:pPr>
        <w:numPr>
          <w:ilvl w:val="0"/>
          <w:numId w:val="10"/>
        </w:numPr>
        <w:tabs>
          <w:tab w:val="clear" w:pos="720"/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 xml:space="preserve">the </w:t>
      </w:r>
      <w:r w:rsidR="00F15882" w:rsidRPr="00FC4376">
        <w:rPr>
          <w:color w:val="0D0D0D" w:themeColor="text1" w:themeTint="F2"/>
        </w:rPr>
        <w:t>Police.</w:t>
      </w:r>
    </w:p>
    <w:p w14:paraId="64616751" w14:textId="3D10AD59" w:rsidR="007053E8" w:rsidRPr="00FC4376" w:rsidRDefault="007053E8" w:rsidP="007053E8">
      <w:pPr>
        <w:numPr>
          <w:ilvl w:val="0"/>
          <w:numId w:val="10"/>
        </w:numPr>
        <w:tabs>
          <w:tab w:val="clear" w:pos="720"/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 xml:space="preserve">Fire and Rescue </w:t>
      </w:r>
      <w:r w:rsidR="00F15882" w:rsidRPr="00FC4376">
        <w:rPr>
          <w:color w:val="0D0D0D" w:themeColor="text1" w:themeTint="F2"/>
        </w:rPr>
        <w:t>Service.</w:t>
      </w:r>
    </w:p>
    <w:p w14:paraId="07C570F6" w14:textId="77777777" w:rsidR="007053E8" w:rsidRPr="00FC4376" w:rsidRDefault="007053E8" w:rsidP="007053E8">
      <w:pPr>
        <w:numPr>
          <w:ilvl w:val="0"/>
          <w:numId w:val="10"/>
        </w:numPr>
        <w:tabs>
          <w:tab w:val="clear" w:pos="720"/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>other local authorities; and</w:t>
      </w:r>
    </w:p>
    <w:p w14:paraId="3C8B3B60" w14:textId="77777777" w:rsidR="007053E8" w:rsidRPr="00FC4376" w:rsidRDefault="007053E8" w:rsidP="007053E8">
      <w:pPr>
        <w:numPr>
          <w:ilvl w:val="0"/>
          <w:numId w:val="10"/>
        </w:numPr>
        <w:tabs>
          <w:tab w:val="clear" w:pos="720"/>
          <w:tab w:val="left" w:pos="700"/>
        </w:tabs>
        <w:rPr>
          <w:color w:val="0D0D0D" w:themeColor="text1" w:themeTint="F2"/>
        </w:rPr>
      </w:pPr>
      <w:r w:rsidRPr="00FC4376">
        <w:rPr>
          <w:color w:val="0D0D0D" w:themeColor="text1" w:themeTint="F2"/>
        </w:rPr>
        <w:t>relevant departments within the Council (for example, Planning and Environmental Health).</w:t>
      </w:r>
    </w:p>
    <w:p w14:paraId="44BF1791" w14:textId="77777777" w:rsidR="00433455" w:rsidRPr="00FC4376" w:rsidRDefault="00433455" w:rsidP="0094166B">
      <w:pPr>
        <w:jc w:val="both"/>
        <w:rPr>
          <w:color w:val="0D0D0D" w:themeColor="text1" w:themeTint="F2"/>
        </w:rPr>
      </w:pPr>
    </w:p>
    <w:p w14:paraId="44BF1792" w14:textId="6802F1E9" w:rsidR="00433455" w:rsidRPr="00FC4376" w:rsidRDefault="00433455" w:rsidP="0094166B">
      <w:pPr>
        <w:jc w:val="both"/>
        <w:rPr>
          <w:color w:val="0D0D0D" w:themeColor="text1" w:themeTint="F2"/>
        </w:rPr>
      </w:pPr>
      <w:r w:rsidRPr="00FC4376">
        <w:rPr>
          <w:color w:val="0D0D0D" w:themeColor="text1" w:themeTint="F2"/>
          <w:lang w:eastAsia="en-GB"/>
        </w:rPr>
        <w:t xml:space="preserve">For more information  about your data protection rights please see the Council’s data  protection  pages which can be found  at </w:t>
      </w:r>
      <w:hyperlink r:id="rId8" w:history="1">
        <w:r w:rsidRPr="00FC4376">
          <w:rPr>
            <w:color w:val="0D0D0D" w:themeColor="text1" w:themeTint="F2"/>
            <w:u w:val="single"/>
            <w:lang w:eastAsia="en-GB"/>
          </w:rPr>
          <w:t>www.ashford.gov.uk</w:t>
        </w:r>
      </w:hyperlink>
      <w:r w:rsidRPr="00FC4376">
        <w:rPr>
          <w:color w:val="0D0D0D" w:themeColor="text1" w:themeTint="F2"/>
          <w:lang w:eastAsia="en-GB"/>
        </w:rPr>
        <w:t xml:space="preserve">  or contact the Data Protection Officer at , The Data Protection  Officer, Ashford  Borough Council, </w:t>
      </w:r>
      <w:r w:rsidR="002312EB" w:rsidRPr="00FC4376">
        <w:rPr>
          <w:color w:val="0D0D0D" w:themeColor="text1" w:themeTint="F2"/>
          <w:lang w:eastAsia="en-GB"/>
        </w:rPr>
        <w:t>International House, Dover Place, Ashford, Kent, TN23 1HU.</w:t>
      </w:r>
    </w:p>
    <w:p w14:paraId="44BF1793" w14:textId="77777777" w:rsidR="00433455" w:rsidRPr="00FC4376" w:rsidRDefault="00433455" w:rsidP="008E1F3A">
      <w:pPr>
        <w:tabs>
          <w:tab w:val="left" w:pos="700"/>
        </w:tabs>
        <w:rPr>
          <w:color w:val="0D0D0D" w:themeColor="text1" w:themeTint="F2"/>
        </w:rPr>
        <w:sectPr w:rsidR="00433455" w:rsidRPr="00FC4376" w:rsidSect="00433455">
          <w:pgSz w:w="11906" w:h="16838"/>
          <w:pgMar w:top="1080" w:right="1080" w:bottom="1080" w:left="1080" w:header="706" w:footer="706" w:gutter="0"/>
          <w:paperSrc w:first="1025" w:other="1025"/>
          <w:pgNumType w:start="1"/>
          <w:cols w:space="720"/>
          <w:docGrid w:linePitch="360"/>
        </w:sectPr>
      </w:pPr>
    </w:p>
    <w:p w14:paraId="44BF1794" w14:textId="77777777" w:rsidR="007B1C68" w:rsidRDefault="007B1C68" w:rsidP="008E1F3A">
      <w:pPr>
        <w:tabs>
          <w:tab w:val="left" w:pos="700"/>
        </w:tabs>
      </w:pPr>
    </w:p>
    <w:p w14:paraId="44BF1795" w14:textId="77777777" w:rsidR="00433455" w:rsidRPr="00433455" w:rsidRDefault="00433455" w:rsidP="008E1F3A">
      <w:pPr>
        <w:tabs>
          <w:tab w:val="left" w:pos="700"/>
        </w:tabs>
      </w:pPr>
    </w:p>
    <w:sectPr w:rsidR="00433455" w:rsidRPr="00433455" w:rsidSect="00433455">
      <w:type w:val="continuous"/>
      <w:pgSz w:w="11906" w:h="16838"/>
      <w:pgMar w:top="1080" w:right="1080" w:bottom="1080" w:left="1080" w:header="706" w:footer="706" w:gutter="0"/>
      <w:paperSrc w:first="1025" w:other="10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5C4B" w14:textId="77777777" w:rsidR="003E5B5F" w:rsidRDefault="003E5B5F">
      <w:r>
        <w:separator/>
      </w:r>
    </w:p>
  </w:endnote>
  <w:endnote w:type="continuationSeparator" w:id="0">
    <w:p w14:paraId="322D4BF2" w14:textId="77777777" w:rsidR="003E5B5F" w:rsidRDefault="003E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3712" w14:textId="77777777" w:rsidR="003E5B5F" w:rsidRDefault="003E5B5F">
      <w:r>
        <w:separator/>
      </w:r>
    </w:p>
  </w:footnote>
  <w:footnote w:type="continuationSeparator" w:id="0">
    <w:p w14:paraId="5BCDC21A" w14:textId="77777777" w:rsidR="003E5B5F" w:rsidRDefault="003E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1D5F37"/>
    <w:multiLevelType w:val="multilevel"/>
    <w:tmpl w:val="59662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152"/>
        </w:tabs>
        <w:ind w:left="1152" w:hanging="216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1">
    <w:nsid w:val="1E79463B"/>
    <w:multiLevelType w:val="multilevel"/>
    <w:tmpl w:val="AFC0DB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99163A2"/>
    <w:multiLevelType w:val="hybridMultilevel"/>
    <w:tmpl w:val="34F62D74"/>
    <w:lvl w:ilvl="0" w:tplc="831A1B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367A158B"/>
    <w:multiLevelType w:val="hybridMultilevel"/>
    <w:tmpl w:val="96E0BE4A"/>
    <w:lvl w:ilvl="0" w:tplc="86888312">
      <w:start w:val="3"/>
      <w:numFmt w:val="lowerLetter"/>
      <w:lvlText w:val="(%1)"/>
      <w:lvlJc w:val="left"/>
      <w:pPr>
        <w:tabs>
          <w:tab w:val="num" w:pos="1495"/>
        </w:tabs>
        <w:ind w:left="1495" w:hanging="795"/>
      </w:pPr>
      <w:rPr>
        <w:rFonts w:hint="default"/>
      </w:rPr>
    </w:lvl>
    <w:lvl w:ilvl="1" w:tplc="D23CD0BE">
      <w:start w:val="7"/>
      <w:numFmt w:val="decimal"/>
      <w:lvlText w:val="%2."/>
      <w:lvlJc w:val="left"/>
      <w:pPr>
        <w:tabs>
          <w:tab w:val="num" w:pos="2140"/>
        </w:tabs>
        <w:ind w:left="2140" w:hanging="720"/>
      </w:pPr>
      <w:rPr>
        <w:rFonts w:hint="default"/>
        <w:b w:val="0"/>
      </w:rPr>
    </w:lvl>
    <w:lvl w:ilvl="2" w:tplc="0809000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1">
    <w:nsid w:val="39681132"/>
    <w:multiLevelType w:val="multilevel"/>
    <w:tmpl w:val="DA6E56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1">
    <w:nsid w:val="3A38342A"/>
    <w:multiLevelType w:val="hybridMultilevel"/>
    <w:tmpl w:val="247E4B14"/>
    <w:lvl w:ilvl="0" w:tplc="E5CC4C5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1">
    <w:nsid w:val="3A435232"/>
    <w:multiLevelType w:val="multilevel"/>
    <w:tmpl w:val="DA6E56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D16827"/>
    <w:multiLevelType w:val="multilevel"/>
    <w:tmpl w:val="CFF2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1">
    <w:nsid w:val="680D7A45"/>
    <w:multiLevelType w:val="multilevel"/>
    <w:tmpl w:val="FDFC61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62661F"/>
    <w:multiLevelType w:val="multilevel"/>
    <w:tmpl w:val="05CC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781424">
    <w:abstractNumId w:val="0"/>
  </w:num>
  <w:num w:numId="2" w16cid:durableId="395010032">
    <w:abstractNumId w:val="4"/>
  </w:num>
  <w:num w:numId="3" w16cid:durableId="515119438">
    <w:abstractNumId w:val="6"/>
  </w:num>
  <w:num w:numId="4" w16cid:durableId="2082830300">
    <w:abstractNumId w:val="2"/>
  </w:num>
  <w:num w:numId="5" w16cid:durableId="1012609948">
    <w:abstractNumId w:val="8"/>
  </w:num>
  <w:num w:numId="6" w16cid:durableId="1881356520">
    <w:abstractNumId w:val="3"/>
  </w:num>
  <w:num w:numId="7" w16cid:durableId="1811291383">
    <w:abstractNumId w:val="1"/>
  </w:num>
  <w:num w:numId="8" w16cid:durableId="391585587">
    <w:abstractNumId w:val="5"/>
  </w:num>
  <w:num w:numId="9" w16cid:durableId="228805948">
    <w:abstractNumId w:val="9"/>
  </w:num>
  <w:num w:numId="10" w16cid:durableId="1549028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82"/>
    <w:rsid w:val="000028B1"/>
    <w:rsid w:val="0000625B"/>
    <w:rsid w:val="000135D2"/>
    <w:rsid w:val="00017D9A"/>
    <w:rsid w:val="0002389F"/>
    <w:rsid w:val="00025A18"/>
    <w:rsid w:val="00037942"/>
    <w:rsid w:val="00044973"/>
    <w:rsid w:val="0005333C"/>
    <w:rsid w:val="000536E9"/>
    <w:rsid w:val="00056A44"/>
    <w:rsid w:val="00066889"/>
    <w:rsid w:val="00081454"/>
    <w:rsid w:val="00081896"/>
    <w:rsid w:val="000926A3"/>
    <w:rsid w:val="000947AE"/>
    <w:rsid w:val="00097B6E"/>
    <w:rsid w:val="000A53FC"/>
    <w:rsid w:val="000B1F02"/>
    <w:rsid w:val="000B2434"/>
    <w:rsid w:val="000B3F06"/>
    <w:rsid w:val="000B6E72"/>
    <w:rsid w:val="000B7228"/>
    <w:rsid w:val="000B7582"/>
    <w:rsid w:val="000C2246"/>
    <w:rsid w:val="000C5933"/>
    <w:rsid w:val="000C7829"/>
    <w:rsid w:val="000D323D"/>
    <w:rsid w:val="000E0CD4"/>
    <w:rsid w:val="000F0F94"/>
    <w:rsid w:val="000F1785"/>
    <w:rsid w:val="00103454"/>
    <w:rsid w:val="001056C8"/>
    <w:rsid w:val="00110164"/>
    <w:rsid w:val="00117EDD"/>
    <w:rsid w:val="001208F2"/>
    <w:rsid w:val="00126705"/>
    <w:rsid w:val="00137717"/>
    <w:rsid w:val="00142886"/>
    <w:rsid w:val="00147C3B"/>
    <w:rsid w:val="001613AF"/>
    <w:rsid w:val="0016332A"/>
    <w:rsid w:val="00165C34"/>
    <w:rsid w:val="001722EF"/>
    <w:rsid w:val="001749FA"/>
    <w:rsid w:val="00186211"/>
    <w:rsid w:val="00193F75"/>
    <w:rsid w:val="001940BA"/>
    <w:rsid w:val="001963D6"/>
    <w:rsid w:val="001969CE"/>
    <w:rsid w:val="00197FC2"/>
    <w:rsid w:val="001A04C5"/>
    <w:rsid w:val="001A281C"/>
    <w:rsid w:val="001B17EE"/>
    <w:rsid w:val="001B24B7"/>
    <w:rsid w:val="001B54E5"/>
    <w:rsid w:val="001C2699"/>
    <w:rsid w:val="001C3DB9"/>
    <w:rsid w:val="001C6EE0"/>
    <w:rsid w:val="001D19A8"/>
    <w:rsid w:val="001D2100"/>
    <w:rsid w:val="001D2652"/>
    <w:rsid w:val="001D5202"/>
    <w:rsid w:val="001F0A98"/>
    <w:rsid w:val="001F78E3"/>
    <w:rsid w:val="002024A8"/>
    <w:rsid w:val="0020476C"/>
    <w:rsid w:val="00206AE5"/>
    <w:rsid w:val="002143C0"/>
    <w:rsid w:val="00215A41"/>
    <w:rsid w:val="00216E9E"/>
    <w:rsid w:val="002312EB"/>
    <w:rsid w:val="00233E4F"/>
    <w:rsid w:val="00242F40"/>
    <w:rsid w:val="00251A6D"/>
    <w:rsid w:val="0025569A"/>
    <w:rsid w:val="00257CD6"/>
    <w:rsid w:val="00266150"/>
    <w:rsid w:val="00275282"/>
    <w:rsid w:val="00277D70"/>
    <w:rsid w:val="002808DB"/>
    <w:rsid w:val="00280CF5"/>
    <w:rsid w:val="00280D3F"/>
    <w:rsid w:val="002811F7"/>
    <w:rsid w:val="0029359C"/>
    <w:rsid w:val="00295EB7"/>
    <w:rsid w:val="002A11DB"/>
    <w:rsid w:val="002A2202"/>
    <w:rsid w:val="002A2509"/>
    <w:rsid w:val="002B4BDA"/>
    <w:rsid w:val="002B4FAC"/>
    <w:rsid w:val="002B6CA9"/>
    <w:rsid w:val="002D0FAD"/>
    <w:rsid w:val="002D1958"/>
    <w:rsid w:val="002E6EC3"/>
    <w:rsid w:val="002E7575"/>
    <w:rsid w:val="002E7947"/>
    <w:rsid w:val="002F20AE"/>
    <w:rsid w:val="00300D32"/>
    <w:rsid w:val="0031482F"/>
    <w:rsid w:val="00320868"/>
    <w:rsid w:val="00330017"/>
    <w:rsid w:val="00362F0C"/>
    <w:rsid w:val="0038161D"/>
    <w:rsid w:val="00395494"/>
    <w:rsid w:val="003A0BAA"/>
    <w:rsid w:val="003A0CC2"/>
    <w:rsid w:val="003A10E0"/>
    <w:rsid w:val="003A2F94"/>
    <w:rsid w:val="003A4942"/>
    <w:rsid w:val="003A6681"/>
    <w:rsid w:val="003C5823"/>
    <w:rsid w:val="003C691B"/>
    <w:rsid w:val="003C6B17"/>
    <w:rsid w:val="003E08FB"/>
    <w:rsid w:val="003E161A"/>
    <w:rsid w:val="003E3BBC"/>
    <w:rsid w:val="003E5B5F"/>
    <w:rsid w:val="003E5CEC"/>
    <w:rsid w:val="003E6054"/>
    <w:rsid w:val="003E6408"/>
    <w:rsid w:val="003F7353"/>
    <w:rsid w:val="00411132"/>
    <w:rsid w:val="004113FB"/>
    <w:rsid w:val="00412D16"/>
    <w:rsid w:val="00417012"/>
    <w:rsid w:val="00421729"/>
    <w:rsid w:val="004326B6"/>
    <w:rsid w:val="00433455"/>
    <w:rsid w:val="0044376E"/>
    <w:rsid w:val="004440FE"/>
    <w:rsid w:val="00447666"/>
    <w:rsid w:val="00450B7F"/>
    <w:rsid w:val="00455B22"/>
    <w:rsid w:val="00457F9F"/>
    <w:rsid w:val="00465CB7"/>
    <w:rsid w:val="00471371"/>
    <w:rsid w:val="0047535C"/>
    <w:rsid w:val="00485761"/>
    <w:rsid w:val="00492E4F"/>
    <w:rsid w:val="004A2AE5"/>
    <w:rsid w:val="004A6325"/>
    <w:rsid w:val="004A6D44"/>
    <w:rsid w:val="004B0654"/>
    <w:rsid w:val="004B3147"/>
    <w:rsid w:val="004C2512"/>
    <w:rsid w:val="004C4583"/>
    <w:rsid w:val="004D047D"/>
    <w:rsid w:val="004D4A37"/>
    <w:rsid w:val="004E1F80"/>
    <w:rsid w:val="004E304F"/>
    <w:rsid w:val="004F08CE"/>
    <w:rsid w:val="004F1A97"/>
    <w:rsid w:val="00504C2E"/>
    <w:rsid w:val="00507EFF"/>
    <w:rsid w:val="005372B0"/>
    <w:rsid w:val="00543080"/>
    <w:rsid w:val="005462D4"/>
    <w:rsid w:val="00546F6A"/>
    <w:rsid w:val="005710E1"/>
    <w:rsid w:val="00575708"/>
    <w:rsid w:val="00575A5E"/>
    <w:rsid w:val="005772F4"/>
    <w:rsid w:val="005B4527"/>
    <w:rsid w:val="005B4548"/>
    <w:rsid w:val="005C1981"/>
    <w:rsid w:val="005C5931"/>
    <w:rsid w:val="005C5F0A"/>
    <w:rsid w:val="005F0999"/>
    <w:rsid w:val="005F74F1"/>
    <w:rsid w:val="005F7F8A"/>
    <w:rsid w:val="006063F2"/>
    <w:rsid w:val="006076CB"/>
    <w:rsid w:val="006279A4"/>
    <w:rsid w:val="006344B9"/>
    <w:rsid w:val="00634BC8"/>
    <w:rsid w:val="006352D9"/>
    <w:rsid w:val="00641796"/>
    <w:rsid w:val="00661842"/>
    <w:rsid w:val="00661D2E"/>
    <w:rsid w:val="00662A0A"/>
    <w:rsid w:val="0067759A"/>
    <w:rsid w:val="0068744E"/>
    <w:rsid w:val="00693595"/>
    <w:rsid w:val="00693D84"/>
    <w:rsid w:val="00697A17"/>
    <w:rsid w:val="006A05DB"/>
    <w:rsid w:val="006A2E97"/>
    <w:rsid w:val="006A7DC6"/>
    <w:rsid w:val="006B0725"/>
    <w:rsid w:val="006B6FDD"/>
    <w:rsid w:val="006C0FB0"/>
    <w:rsid w:val="006C11A4"/>
    <w:rsid w:val="006C7934"/>
    <w:rsid w:val="006D768B"/>
    <w:rsid w:val="006E235E"/>
    <w:rsid w:val="006E3537"/>
    <w:rsid w:val="006E79C2"/>
    <w:rsid w:val="006F604E"/>
    <w:rsid w:val="006F6EAF"/>
    <w:rsid w:val="007053E8"/>
    <w:rsid w:val="00705CE2"/>
    <w:rsid w:val="00716AB6"/>
    <w:rsid w:val="007235DC"/>
    <w:rsid w:val="007251AC"/>
    <w:rsid w:val="007317AD"/>
    <w:rsid w:val="007319BB"/>
    <w:rsid w:val="00732A34"/>
    <w:rsid w:val="00740564"/>
    <w:rsid w:val="00743781"/>
    <w:rsid w:val="007437AB"/>
    <w:rsid w:val="007505B1"/>
    <w:rsid w:val="0075268F"/>
    <w:rsid w:val="00752969"/>
    <w:rsid w:val="007529B0"/>
    <w:rsid w:val="007570B3"/>
    <w:rsid w:val="00760B6E"/>
    <w:rsid w:val="00765E07"/>
    <w:rsid w:val="007676EE"/>
    <w:rsid w:val="00771076"/>
    <w:rsid w:val="00771151"/>
    <w:rsid w:val="007729AF"/>
    <w:rsid w:val="00773B78"/>
    <w:rsid w:val="00777DD9"/>
    <w:rsid w:val="00782B79"/>
    <w:rsid w:val="00792440"/>
    <w:rsid w:val="007A2C32"/>
    <w:rsid w:val="007A59D4"/>
    <w:rsid w:val="007B1C68"/>
    <w:rsid w:val="007C4CCD"/>
    <w:rsid w:val="007D70A3"/>
    <w:rsid w:val="007E069A"/>
    <w:rsid w:val="007E34A8"/>
    <w:rsid w:val="007F19A2"/>
    <w:rsid w:val="00802DC7"/>
    <w:rsid w:val="008037C6"/>
    <w:rsid w:val="00817AF8"/>
    <w:rsid w:val="00821B55"/>
    <w:rsid w:val="00823366"/>
    <w:rsid w:val="008269E7"/>
    <w:rsid w:val="00826DD3"/>
    <w:rsid w:val="008305AC"/>
    <w:rsid w:val="008328CA"/>
    <w:rsid w:val="00847BA0"/>
    <w:rsid w:val="00847E72"/>
    <w:rsid w:val="00853E2C"/>
    <w:rsid w:val="00855564"/>
    <w:rsid w:val="00857378"/>
    <w:rsid w:val="008577C5"/>
    <w:rsid w:val="00861A26"/>
    <w:rsid w:val="00872B1A"/>
    <w:rsid w:val="00873BF4"/>
    <w:rsid w:val="008750E6"/>
    <w:rsid w:val="00875516"/>
    <w:rsid w:val="008822DA"/>
    <w:rsid w:val="0088670E"/>
    <w:rsid w:val="008873C0"/>
    <w:rsid w:val="008946CD"/>
    <w:rsid w:val="00896A72"/>
    <w:rsid w:val="008A300C"/>
    <w:rsid w:val="008D2A0B"/>
    <w:rsid w:val="008E1F3A"/>
    <w:rsid w:val="008E4AC6"/>
    <w:rsid w:val="008F0F0D"/>
    <w:rsid w:val="00903D8A"/>
    <w:rsid w:val="009067F2"/>
    <w:rsid w:val="00910585"/>
    <w:rsid w:val="00911F40"/>
    <w:rsid w:val="00920B81"/>
    <w:rsid w:val="0092502D"/>
    <w:rsid w:val="00936408"/>
    <w:rsid w:val="0094166B"/>
    <w:rsid w:val="00951777"/>
    <w:rsid w:val="0096113F"/>
    <w:rsid w:val="009641DA"/>
    <w:rsid w:val="00965114"/>
    <w:rsid w:val="00977BDF"/>
    <w:rsid w:val="009857FD"/>
    <w:rsid w:val="00987657"/>
    <w:rsid w:val="009A146A"/>
    <w:rsid w:val="009A7C7D"/>
    <w:rsid w:val="009B225E"/>
    <w:rsid w:val="009B26BF"/>
    <w:rsid w:val="009B3FDC"/>
    <w:rsid w:val="009B62C9"/>
    <w:rsid w:val="009C3111"/>
    <w:rsid w:val="009C5939"/>
    <w:rsid w:val="009C7D12"/>
    <w:rsid w:val="009D48C2"/>
    <w:rsid w:val="009E4E1E"/>
    <w:rsid w:val="009F2A21"/>
    <w:rsid w:val="00A00090"/>
    <w:rsid w:val="00A01A75"/>
    <w:rsid w:val="00A01D4B"/>
    <w:rsid w:val="00A03B2C"/>
    <w:rsid w:val="00A127E2"/>
    <w:rsid w:val="00A1356A"/>
    <w:rsid w:val="00A15ADE"/>
    <w:rsid w:val="00A34DC3"/>
    <w:rsid w:val="00A37FA5"/>
    <w:rsid w:val="00A47DC6"/>
    <w:rsid w:val="00A529E0"/>
    <w:rsid w:val="00A6058D"/>
    <w:rsid w:val="00A66B2A"/>
    <w:rsid w:val="00A67E3D"/>
    <w:rsid w:val="00A70262"/>
    <w:rsid w:val="00A74F8F"/>
    <w:rsid w:val="00A771BB"/>
    <w:rsid w:val="00A804BA"/>
    <w:rsid w:val="00A84E72"/>
    <w:rsid w:val="00AA7927"/>
    <w:rsid w:val="00AC228F"/>
    <w:rsid w:val="00AC34C0"/>
    <w:rsid w:val="00AD3FC9"/>
    <w:rsid w:val="00AD4FE1"/>
    <w:rsid w:val="00AD5E49"/>
    <w:rsid w:val="00AD66BE"/>
    <w:rsid w:val="00AE3199"/>
    <w:rsid w:val="00AE4ABC"/>
    <w:rsid w:val="00AF29C3"/>
    <w:rsid w:val="00B02670"/>
    <w:rsid w:val="00B066BD"/>
    <w:rsid w:val="00B06B97"/>
    <w:rsid w:val="00B1423C"/>
    <w:rsid w:val="00B300DB"/>
    <w:rsid w:val="00B3657C"/>
    <w:rsid w:val="00B41541"/>
    <w:rsid w:val="00B428B3"/>
    <w:rsid w:val="00B46146"/>
    <w:rsid w:val="00B5297F"/>
    <w:rsid w:val="00B74884"/>
    <w:rsid w:val="00B75360"/>
    <w:rsid w:val="00B776C6"/>
    <w:rsid w:val="00B9656F"/>
    <w:rsid w:val="00BA030C"/>
    <w:rsid w:val="00BA04A6"/>
    <w:rsid w:val="00BA78AD"/>
    <w:rsid w:val="00BB05BF"/>
    <w:rsid w:val="00BB189A"/>
    <w:rsid w:val="00BC662E"/>
    <w:rsid w:val="00BD7069"/>
    <w:rsid w:val="00BE1B0E"/>
    <w:rsid w:val="00BE40E2"/>
    <w:rsid w:val="00BE45F2"/>
    <w:rsid w:val="00BE6DB9"/>
    <w:rsid w:val="00C00074"/>
    <w:rsid w:val="00C00F22"/>
    <w:rsid w:val="00C00FF5"/>
    <w:rsid w:val="00C03022"/>
    <w:rsid w:val="00C15D17"/>
    <w:rsid w:val="00C177E2"/>
    <w:rsid w:val="00C213CE"/>
    <w:rsid w:val="00C21782"/>
    <w:rsid w:val="00C32EF5"/>
    <w:rsid w:val="00C508FD"/>
    <w:rsid w:val="00C556EB"/>
    <w:rsid w:val="00C558B6"/>
    <w:rsid w:val="00C55D4A"/>
    <w:rsid w:val="00C57DE8"/>
    <w:rsid w:val="00C641DF"/>
    <w:rsid w:val="00C72ABF"/>
    <w:rsid w:val="00C910AE"/>
    <w:rsid w:val="00C9586D"/>
    <w:rsid w:val="00C95FB9"/>
    <w:rsid w:val="00C97CF1"/>
    <w:rsid w:val="00CA13E6"/>
    <w:rsid w:val="00CA3C80"/>
    <w:rsid w:val="00CA7F06"/>
    <w:rsid w:val="00CB1C39"/>
    <w:rsid w:val="00CC1335"/>
    <w:rsid w:val="00CD7E3F"/>
    <w:rsid w:val="00D12902"/>
    <w:rsid w:val="00D1440E"/>
    <w:rsid w:val="00D30493"/>
    <w:rsid w:val="00D3241E"/>
    <w:rsid w:val="00D34B97"/>
    <w:rsid w:val="00D3664E"/>
    <w:rsid w:val="00D37FE5"/>
    <w:rsid w:val="00D40B3B"/>
    <w:rsid w:val="00D5001E"/>
    <w:rsid w:val="00D60F82"/>
    <w:rsid w:val="00D640DF"/>
    <w:rsid w:val="00D643BD"/>
    <w:rsid w:val="00D80C2D"/>
    <w:rsid w:val="00D85EBA"/>
    <w:rsid w:val="00D92B29"/>
    <w:rsid w:val="00DA02D1"/>
    <w:rsid w:val="00DA17AB"/>
    <w:rsid w:val="00DA7462"/>
    <w:rsid w:val="00DB530C"/>
    <w:rsid w:val="00DC1708"/>
    <w:rsid w:val="00DC2666"/>
    <w:rsid w:val="00DC4A93"/>
    <w:rsid w:val="00DC53FA"/>
    <w:rsid w:val="00DD0262"/>
    <w:rsid w:val="00DD0936"/>
    <w:rsid w:val="00DD2D90"/>
    <w:rsid w:val="00DD2EAB"/>
    <w:rsid w:val="00DD3C91"/>
    <w:rsid w:val="00DE5B4C"/>
    <w:rsid w:val="00E03E5C"/>
    <w:rsid w:val="00E069FC"/>
    <w:rsid w:val="00E16BD7"/>
    <w:rsid w:val="00E320B9"/>
    <w:rsid w:val="00E423B3"/>
    <w:rsid w:val="00E46175"/>
    <w:rsid w:val="00E52DCB"/>
    <w:rsid w:val="00E52DE7"/>
    <w:rsid w:val="00E56A37"/>
    <w:rsid w:val="00E56CE7"/>
    <w:rsid w:val="00E571DC"/>
    <w:rsid w:val="00E62C6A"/>
    <w:rsid w:val="00E72039"/>
    <w:rsid w:val="00E9028E"/>
    <w:rsid w:val="00EA7E6F"/>
    <w:rsid w:val="00EB2063"/>
    <w:rsid w:val="00EB66E0"/>
    <w:rsid w:val="00EC1C22"/>
    <w:rsid w:val="00EC3CA6"/>
    <w:rsid w:val="00EC6974"/>
    <w:rsid w:val="00EC6FD4"/>
    <w:rsid w:val="00ED5AF8"/>
    <w:rsid w:val="00EE34D8"/>
    <w:rsid w:val="00EE65C3"/>
    <w:rsid w:val="00EF0632"/>
    <w:rsid w:val="00EF41C5"/>
    <w:rsid w:val="00EF4463"/>
    <w:rsid w:val="00EF521D"/>
    <w:rsid w:val="00EF6E87"/>
    <w:rsid w:val="00F15882"/>
    <w:rsid w:val="00F17769"/>
    <w:rsid w:val="00F3679E"/>
    <w:rsid w:val="00F43512"/>
    <w:rsid w:val="00F57C78"/>
    <w:rsid w:val="00F81E17"/>
    <w:rsid w:val="00F86083"/>
    <w:rsid w:val="00F91697"/>
    <w:rsid w:val="00FA2D81"/>
    <w:rsid w:val="00FA30AA"/>
    <w:rsid w:val="00FA699E"/>
    <w:rsid w:val="00FC3CB1"/>
    <w:rsid w:val="00FC4376"/>
    <w:rsid w:val="00FC65BA"/>
    <w:rsid w:val="00FE1409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F1723"/>
  <w15:chartTrackingRefBased/>
  <w15:docId w15:val="{8CF996E8-0849-4C7D-A7D5-597E5990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next w:val="Normal"/>
    <w:qFormat/>
    <w:pPr>
      <w:keepNext/>
      <w:outlineLvl w:val="0"/>
    </w:pPr>
    <w:rPr>
      <w:rFonts w:ascii="Arial" w:hAnsi="Arial" w:cs="Arial"/>
      <w:b/>
      <w:bCs/>
      <w:sz w:val="36"/>
      <w:szCs w:val="36"/>
      <w:lang w:eastAsia="en-US"/>
    </w:rPr>
  </w:style>
  <w:style w:type="paragraph" w:styleId="Heading2">
    <w:name w:val="heading 2"/>
    <w:next w:val="Normal"/>
    <w:qFormat/>
    <w:pPr>
      <w:keepNext/>
      <w:pageBreakBefore/>
      <w:outlineLvl w:val="1"/>
    </w:pPr>
    <w:rPr>
      <w:rFonts w:ascii="Arial" w:hAnsi="Arial" w:cs="Arial"/>
      <w:b/>
      <w:bCs/>
      <w:sz w:val="32"/>
      <w:szCs w:val="32"/>
      <w:lang w:eastAsia="en-US"/>
    </w:rPr>
  </w:style>
  <w:style w:type="paragraph" w:styleId="Heading3">
    <w:name w:val="heading 3"/>
    <w:next w:val="Normal"/>
    <w:qFormat/>
    <w:pPr>
      <w:keepNext/>
      <w:outlineLvl w:val="2"/>
    </w:pPr>
    <w:rPr>
      <w:rFonts w:ascii="Arial" w:hAnsi="Arial" w:cs="Arial"/>
      <w:b/>
      <w:iCs/>
      <w:sz w:val="28"/>
      <w:szCs w:val="24"/>
      <w:lang w:eastAsia="en-US"/>
    </w:rPr>
  </w:style>
  <w:style w:type="paragraph" w:styleId="Heading4">
    <w:name w:val="heading 4"/>
    <w:next w:val="Normal"/>
    <w:qFormat/>
    <w:pPr>
      <w:keepNext/>
      <w:outlineLvl w:val="3"/>
    </w:pPr>
    <w:rPr>
      <w:rFonts w:ascii="Arial" w:hAnsi="Arial" w:cs="Arial"/>
      <w:b/>
      <w:bCs/>
      <w:sz w:val="26"/>
      <w:szCs w:val="24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Pr>
      <w:rFonts w:ascii="Arial" w:hAnsi="Arial"/>
      <w:sz w:val="24"/>
      <w:szCs w:val="24"/>
      <w:lang w:eastAsia="en-US"/>
    </w:rPr>
  </w:style>
  <w:style w:type="paragraph" w:styleId="Header">
    <w:name w:val="header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1A2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rFonts w:ascii="Arial" w:hAnsi="Arial"/>
      <w:color w:val="auto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hfor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590</Words>
  <Characters>3924</Characters>
  <Application>Microsoft Office Word</Application>
  <DocSecurity>0</DocSecurity>
  <Lines>150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Caravan Sites and Control of Development</vt:lpstr>
    </vt:vector>
  </TitlesOfParts>
  <Company>abc</Company>
  <LinksUpToDate>false</LinksUpToDate>
  <CharactersWithSpaces>4434</CharactersWithSpaces>
  <SharedDoc>false</SharedDoc>
  <HLinks>
    <vt:vector size="6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http://www.ashford.gov.uk/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 Sites and Control of Development</dc:title>
  <dc:subject/>
  <dc:creator>vsmith</dc:creator>
  <cp:keywords/>
  <cp:lastModifiedBy>Gary Clarke</cp:lastModifiedBy>
  <cp:revision>5</cp:revision>
  <cp:lastPrinted>2016-05-03T15:43:00Z</cp:lastPrinted>
  <dcterms:created xsi:type="dcterms:W3CDTF">2026-02-13T07:30:00Z</dcterms:created>
  <dcterms:modified xsi:type="dcterms:W3CDTF">2026-02-13T07:33:00Z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69ab49-eb27-496e-8efd-49b71ff287da_Enabled">
    <vt:lpwstr>true</vt:lpwstr>
  </property>
  <property fmtid="{D5CDD505-2E9C-101B-9397-08002B2CF9AE}" pid="3" name="MSIP_Label_2569ab49-eb27-496e-8efd-49b71ff287da_SetDate">
    <vt:lpwstr>2026-02-13T07:23:13Z</vt:lpwstr>
  </property>
  <property fmtid="{D5CDD505-2E9C-101B-9397-08002B2CF9AE}" pid="4" name="MSIP_Label_2569ab49-eb27-496e-8efd-49b71ff287da_Method">
    <vt:lpwstr>Standard</vt:lpwstr>
  </property>
  <property fmtid="{D5CDD505-2E9C-101B-9397-08002B2CF9AE}" pid="5" name="MSIP_Label_2569ab49-eb27-496e-8efd-49b71ff287da_Name">
    <vt:lpwstr>Internal Only</vt:lpwstr>
  </property>
  <property fmtid="{D5CDD505-2E9C-101B-9397-08002B2CF9AE}" pid="6" name="MSIP_Label_2569ab49-eb27-496e-8efd-49b71ff287da_SiteId">
    <vt:lpwstr>66a338a5-cfb7-4d1e-9354-d346e02c3a75</vt:lpwstr>
  </property>
  <property fmtid="{D5CDD505-2E9C-101B-9397-08002B2CF9AE}" pid="7" name="MSIP_Label_2569ab49-eb27-496e-8efd-49b71ff287da_ActionId">
    <vt:lpwstr>2dba495f-ec14-4ed2-94e3-4adc2bb94144</vt:lpwstr>
  </property>
  <property fmtid="{D5CDD505-2E9C-101B-9397-08002B2CF9AE}" pid="8" name="MSIP_Label_2569ab49-eb27-496e-8efd-49b71ff287da_ContentBits">
    <vt:lpwstr>0</vt:lpwstr>
  </property>
  <property fmtid="{D5CDD505-2E9C-101B-9397-08002B2CF9AE}" pid="9" name="MSIP_Label_2569ab49-eb27-496e-8efd-49b71ff287da_Tag">
    <vt:lpwstr>10, 3, 0, 1</vt:lpwstr>
  </property>
</Properties>
</file>