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85DE" w14:textId="2A1CA8DE" w:rsidR="00522DDB" w:rsidRPr="001662BE" w:rsidRDefault="001662BE" w:rsidP="001662BE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662BE">
        <w:rPr>
          <w:rFonts w:ascii="Tahoma" w:hAnsi="Tahoma" w:cs="Tahoma"/>
          <w:b/>
          <w:bCs/>
          <w:sz w:val="24"/>
          <w:szCs w:val="24"/>
        </w:rPr>
        <w:t>Wye Inquiry</w:t>
      </w:r>
    </w:p>
    <w:p w14:paraId="28870FA3" w14:textId="279C758F" w:rsidR="001662BE" w:rsidRDefault="001662BE" w:rsidP="001662BE">
      <w:pPr>
        <w:widowControl w:val="0"/>
        <w:pBdr>
          <w:bottom w:val="single" w:sz="6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662BE">
        <w:rPr>
          <w:rFonts w:ascii="Tahoma" w:hAnsi="Tahoma" w:cs="Tahoma"/>
          <w:b/>
          <w:bCs/>
          <w:sz w:val="24"/>
          <w:szCs w:val="24"/>
        </w:rPr>
        <w:t>Agreed Plans List</w:t>
      </w:r>
    </w:p>
    <w:p w14:paraId="55BABAD4" w14:textId="77777777" w:rsidR="001662BE" w:rsidRPr="001662BE" w:rsidRDefault="001662BE" w:rsidP="001662BE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030C91A" w14:textId="6A9F8831" w:rsidR="001662BE" w:rsidRPr="001662BE" w:rsidRDefault="001662BE" w:rsidP="001662BE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5389DEB" w14:textId="599E7458" w:rsidR="001662BE" w:rsidRPr="001662BE" w:rsidRDefault="001662BE" w:rsidP="001662BE">
      <w:pPr>
        <w:widowControl w:val="0"/>
        <w:spacing w:after="0" w:line="240" w:lineRule="auto"/>
        <w:rPr>
          <w:rFonts w:ascii="Tahoma" w:hAnsi="Tahoma" w:cs="Tahoma"/>
          <w:b/>
          <w:bCs/>
        </w:rPr>
      </w:pPr>
      <w:r w:rsidRPr="001662BE">
        <w:rPr>
          <w:rFonts w:ascii="Tahoma" w:hAnsi="Tahoma" w:cs="Tahoma"/>
          <w:b/>
          <w:bCs/>
        </w:rPr>
        <w:t xml:space="preserve">Appeal </w:t>
      </w:r>
      <w:proofErr w:type="gramStart"/>
      <w:r w:rsidRPr="001662BE">
        <w:rPr>
          <w:rFonts w:ascii="Tahoma" w:hAnsi="Tahoma" w:cs="Tahoma"/>
          <w:b/>
          <w:bCs/>
        </w:rPr>
        <w:t>A</w:t>
      </w:r>
      <w:proofErr w:type="gramEnd"/>
      <w:r w:rsidRPr="001662BE">
        <w:rPr>
          <w:rFonts w:ascii="Tahoma" w:hAnsi="Tahoma" w:cs="Tahoma"/>
          <w:b/>
          <w:bCs/>
        </w:rPr>
        <w:t>- Wye College</w:t>
      </w:r>
    </w:p>
    <w:p w14:paraId="59CDD83A" w14:textId="77777777" w:rsidR="001662BE" w:rsidRPr="001662BE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</w:p>
    <w:p w14:paraId="27DA1D10" w14:textId="629DBC9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 – 2742-01 Site Location P4 </w:t>
      </w:r>
    </w:p>
    <w:p w14:paraId="7599C474" w14:textId="7E1CBAAA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CD/13d – 2742-02 Existing Site Plan P4 </w:t>
      </w:r>
    </w:p>
    <w:p w14:paraId="27128795" w14:textId="2B302E80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CD/13e – 2742-03 Proposed Site Plan P10 </w:t>
      </w:r>
    </w:p>
    <w:p w14:paraId="0CE83945" w14:textId="036F048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CD/13f – 2742-04 Parking and Cycle Strategy P19 </w:t>
      </w:r>
    </w:p>
    <w:p w14:paraId="7C5A0727" w14:textId="76A9D716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CD/13h – 2742-06 Roof Plan P4 </w:t>
      </w:r>
    </w:p>
    <w:p w14:paraId="24D15942" w14:textId="52A4C330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CD/13i – 2742-07 Historical Development P1 </w:t>
      </w:r>
    </w:p>
    <w:p w14:paraId="0E59F6A5" w14:textId="6F9A8C5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CD/13j – 2742-08 Demolition Site Plan P2 </w:t>
      </w:r>
    </w:p>
    <w:p w14:paraId="2C57DE3A" w14:textId="1805A3EE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CD/13k – 2742-10 Existing Ground Floor Overview P1 </w:t>
      </w:r>
    </w:p>
    <w:p w14:paraId="41F51915" w14:textId="4FD8446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CD/13l – 2742-11 Existing First Floor Overview P1 </w:t>
      </w:r>
    </w:p>
    <w:p w14:paraId="516C97BF" w14:textId="1DCFB3C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CD/13m – 2742-12 Demolition- Ground Floor P1 </w:t>
      </w:r>
    </w:p>
    <w:p w14:paraId="4E065473" w14:textId="7843E4E8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CD/13n – 2742-13 Demolition- First Floor P1 </w:t>
      </w:r>
    </w:p>
    <w:p w14:paraId="63E2A65A" w14:textId="3822E22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CD/13o – 2742-20 Existing Ground Tile Detail 1 P1 </w:t>
      </w:r>
    </w:p>
    <w:p w14:paraId="0914BE17" w14:textId="4A256273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CD/13p – 2742-21 Existing Ground Tile Detail 2 P1 </w:t>
      </w:r>
    </w:p>
    <w:p w14:paraId="7BCD2157" w14:textId="593D851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CD/13q – 2742-22 Existing Ground Tile Detail 3 P1 </w:t>
      </w:r>
    </w:p>
    <w:p w14:paraId="0784EE29" w14:textId="06020BE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CD/13r – 2742-23 Existing Ground Tile Detail 4 P1 </w:t>
      </w:r>
    </w:p>
    <w:p w14:paraId="11B14F93" w14:textId="54082708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CD/13s – 2742-24 Existing First Tile Detail 1 P1 </w:t>
      </w:r>
    </w:p>
    <w:p w14:paraId="5A46621D" w14:textId="1D460BA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CD/13t – 2742-25 Existing First Tile Detail 2 P1 </w:t>
      </w:r>
    </w:p>
    <w:p w14:paraId="592ED6B7" w14:textId="19137AF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CD/13u – 2742-26 Existing First Tile Detail 3 P1 </w:t>
      </w:r>
    </w:p>
    <w:p w14:paraId="74EFFEB2" w14:textId="543A9D8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CD/13v – 2742-27 Existing First Tile Detail 4 P1 </w:t>
      </w:r>
    </w:p>
    <w:p w14:paraId="360AF929" w14:textId="08BDB7D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CD/13w – 2742-28 Existing Second P1 </w:t>
      </w:r>
    </w:p>
    <w:p w14:paraId="5E057588" w14:textId="25F15A5E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CD/13x – 2742-30 Existing Elevation 1 of 10 </w:t>
      </w:r>
    </w:p>
    <w:p w14:paraId="127AC1DE" w14:textId="0E59B2C8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CD/13y – 2742-31 Existing Elevation 2 of 10 </w:t>
      </w:r>
    </w:p>
    <w:p w14:paraId="0A6C24DD" w14:textId="1BD4124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CD/13z – 2742-32 Existing Elevation 3 of 10 </w:t>
      </w:r>
    </w:p>
    <w:p w14:paraId="71CEE323" w14:textId="64701C5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CD/13aa – 2742-33 Existing Elevation 4 of 10 </w:t>
      </w:r>
    </w:p>
    <w:p w14:paraId="28ECA00A" w14:textId="3FE092C3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CD/13ab – 2742-34 Existing Elevation 5 of 10 </w:t>
      </w:r>
    </w:p>
    <w:p w14:paraId="18C46FE2" w14:textId="1B713747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CD/13ac – 2742-35 Existing Elevation 6 of 10 </w:t>
      </w:r>
    </w:p>
    <w:p w14:paraId="4304F92F" w14:textId="181CC326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CD/13ad – 2742-36 Existing Elevation 7 of 10 </w:t>
      </w:r>
    </w:p>
    <w:p w14:paraId="30D84FE0" w14:textId="55F1099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CD/13ae – 2742-37 Existing Elevation 8 of 10 </w:t>
      </w:r>
    </w:p>
    <w:p w14:paraId="757D0902" w14:textId="3CB2F87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CD/13af – 2742-38 Existing Elevation 9 of 10 </w:t>
      </w:r>
    </w:p>
    <w:p w14:paraId="58CF7A40" w14:textId="446CCBC5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CD/13ag – 2742-39 Existing Elevation 10 of 10 </w:t>
      </w:r>
    </w:p>
    <w:p w14:paraId="2A91D214" w14:textId="41A6675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CD/13ah – 2742-40 Demolition Elevation 1 of 10 </w:t>
      </w:r>
    </w:p>
    <w:p w14:paraId="3735012A" w14:textId="6A226B13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CD/13ai – 2742-41 Demolition Elevation 2 of 10 </w:t>
      </w:r>
    </w:p>
    <w:p w14:paraId="077A6F12" w14:textId="5D0235FF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CD/13aj – 2742-42 Demolition Elevation 3 of 10 </w:t>
      </w:r>
    </w:p>
    <w:p w14:paraId="7F03AB99" w14:textId="464FAB5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CD/13ak – 2742-43 Demolition Elevation 4 of 10 </w:t>
      </w:r>
    </w:p>
    <w:p w14:paraId="4ADB1746" w14:textId="43852E60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CD/13al – 2742-44 Demolition Elevation 5 of 10 </w:t>
      </w:r>
    </w:p>
    <w:p w14:paraId="5218BAA9" w14:textId="2770A8A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CD/13am – 2742-45 Demolition Elevation 6 of 10 P2 </w:t>
      </w:r>
    </w:p>
    <w:p w14:paraId="19BDC442" w14:textId="2C04B05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CD/13an – 2742-46 Demolition Elevation 7 of 10 P2 </w:t>
      </w:r>
    </w:p>
    <w:p w14:paraId="201EC9CE" w14:textId="435400C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CD/13ao – 2742-47 Demolition Elevation 8 of 10 </w:t>
      </w:r>
    </w:p>
    <w:p w14:paraId="5830B5A8" w14:textId="4CBBDBBA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CD/13ap – 2742-48 Demolition Elevation 9 of 10 </w:t>
      </w:r>
    </w:p>
    <w:p w14:paraId="5FB5D55B" w14:textId="576F4E2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CD/13aq – 2742-49 Demolition Elevation 10 of 10 </w:t>
      </w:r>
    </w:p>
    <w:p w14:paraId="3B55BF74" w14:textId="1ACDC78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CD/13ar – 2742-50 Proposed Ground Floor Overview P7 </w:t>
      </w:r>
    </w:p>
    <w:p w14:paraId="639EA32C" w14:textId="54C5F7C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CD/13as – 2742-51 Proposed First Floor Overview P3 </w:t>
      </w:r>
    </w:p>
    <w:p w14:paraId="4C6AD8D3" w14:textId="02DDDEA6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CD/13au – 2742-53 First Floor Unit Mix P1 </w:t>
      </w:r>
    </w:p>
    <w:p w14:paraId="3A0CF9DC" w14:textId="389D37C6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CD/13av – 2742-54 Second Floor Unit Mix P1 </w:t>
      </w:r>
    </w:p>
    <w:p w14:paraId="7977699F" w14:textId="3C7A556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CD/13be – 2742-68 Proposed Second P1 </w:t>
      </w:r>
    </w:p>
    <w:p w14:paraId="751BFE48" w14:textId="68A6288E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CD/13bf – 2742-70 Proposed Elevation 1 of 10 P2 </w:t>
      </w:r>
    </w:p>
    <w:p w14:paraId="4DF7045F" w14:textId="397FBD1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CD/13bg – 2742-71 Proposed Elevation 2 of 10 P2 </w:t>
      </w:r>
    </w:p>
    <w:p w14:paraId="186F7FDD" w14:textId="2E590CB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CD/13bh – 2742-72 Proposed Elevation 3 of 10 P2 </w:t>
      </w:r>
    </w:p>
    <w:p w14:paraId="0889027A" w14:textId="2C211FA3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CD/13bi – 2742-73 Proposed Elevation 4 of 10 </w:t>
      </w:r>
    </w:p>
    <w:p w14:paraId="0B30B6D9" w14:textId="3A72937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CD/13bj – 2742-74 Proposed Elevation 5 of 10 </w:t>
      </w:r>
    </w:p>
    <w:p w14:paraId="66E362F8" w14:textId="44F7935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lastRenderedPageBreak/>
        <w:t xml:space="preserve">CD/13bk – 2742-75 Proposed Elevation 6 of 10 P3 </w:t>
      </w:r>
    </w:p>
    <w:p w14:paraId="3C58B084" w14:textId="573774D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CD/13bl – 2742-76 Proposed Elevation 7 of 10 P2 </w:t>
      </w:r>
    </w:p>
    <w:p w14:paraId="31788B6D" w14:textId="14B9B28E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CD/13bm – 2742-77 Proposed Elevation 8 of 10 P2 </w:t>
      </w:r>
    </w:p>
    <w:p w14:paraId="78899568" w14:textId="30F984CB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CD/13bn – 2742-78 Proposed Elevation 9 of 10 P2 </w:t>
      </w:r>
    </w:p>
    <w:p w14:paraId="5135BB8E" w14:textId="08AA6CE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CD/13bo – 2742-79 Proposed Elevation 10 of 10 </w:t>
      </w:r>
    </w:p>
    <w:p w14:paraId="15690B55" w14:textId="1413A6FF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CD/13bp – 2742-80 Units 40 and 41 P5 </w:t>
      </w:r>
    </w:p>
    <w:p w14:paraId="79E4800F" w14:textId="2E13167F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CD/13bq – 2742-81 Units Car Barn AB P1 </w:t>
      </w:r>
    </w:p>
    <w:p w14:paraId="4E11CAE4" w14:textId="5D8FE0B3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CD/13br – 2742-82 Units Car Barn C P2 </w:t>
      </w:r>
    </w:p>
    <w:p w14:paraId="1BA16805" w14:textId="2DF18A3B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CD/13bs – 2742-84 Units 40 and 41 P5 </w:t>
      </w:r>
    </w:p>
    <w:p w14:paraId="1A203D78" w14:textId="03FA0AC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CD/13bt – 2742-85 Proposed Elevation- Ground Line P3 </w:t>
      </w:r>
    </w:p>
    <w:p w14:paraId="61E2DA2A" w14:textId="15CFEB87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CD/13bu – 2742-89 Proposed Ground Floor- Unit 32 Tile Detail P2 </w:t>
      </w:r>
    </w:p>
    <w:p w14:paraId="56D87897" w14:textId="510123C7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CD/13bv – 2742-90A Proposed First Floor- Unit 32 </w:t>
      </w:r>
    </w:p>
    <w:p w14:paraId="444D81BA" w14:textId="5EF80873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CD/13bw – 2742-91A Demolition- First Floor- Unit 32 </w:t>
      </w:r>
    </w:p>
    <w:p w14:paraId="6C76870C" w14:textId="162941CB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CD/13bx – 2742-93 Proposed Second Floor- Unit 32 P2 </w:t>
      </w:r>
    </w:p>
    <w:p w14:paraId="1A27C655" w14:textId="3BDA1B7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CD/13by – 2742-94 Proposed Section- Unit 32 P1 </w:t>
      </w:r>
    </w:p>
    <w:p w14:paraId="02F05ECF" w14:textId="1108C4FE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CD/13bz – 2742-95 Existing Section- Unit 32 </w:t>
      </w:r>
    </w:p>
    <w:p w14:paraId="5A71D9F4" w14:textId="1CBD346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CD/13ca – 2742-96 Existing Second Floor Plan- Unit 32 </w:t>
      </w:r>
    </w:p>
    <w:p w14:paraId="5CC34CAB" w14:textId="4A85C16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CD/13cb – 2742-97 Existing First Floor Plan- Unit 32 </w:t>
      </w:r>
    </w:p>
    <w:p w14:paraId="4B612399" w14:textId="5963F40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CD/13cc – 2742-98 Ridge Detail- Unit 32 </w:t>
      </w:r>
    </w:p>
    <w:p w14:paraId="689F7880" w14:textId="259A765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CD/13cd – 2742-99 Eaves Detail- Unit 32 </w:t>
      </w:r>
    </w:p>
    <w:p w14:paraId="48DEB11F" w14:textId="41379BB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CD/13ce – 2742-100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Under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 tile vent detail- Unit 32 </w:t>
      </w:r>
    </w:p>
    <w:p w14:paraId="3A8653B1" w14:textId="0FB4FA7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CD/13cg – 2742-102 First Floor Cloister Quad </w:t>
      </w:r>
    </w:p>
    <w:p w14:paraId="4E4582B8" w14:textId="59F31C2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CD/13ch – 2742-103 Proposed First Floor- Unit 32 P1 </w:t>
      </w:r>
    </w:p>
    <w:p w14:paraId="5BB4A961" w14:textId="1E4ADED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CD/13ci – 2742-105 Statue Locations P1 </w:t>
      </w:r>
    </w:p>
    <w:p w14:paraId="3CD2D497" w14:textId="64F3E6C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CD/13cj – 2742-106 Proposed First Floor- Services Sound Insultation and Grade 1 Listed Building </w:t>
      </w:r>
    </w:p>
    <w:p w14:paraId="7F328356" w14:textId="2BCDB50E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CD/13ck – 2742-107 Proposed Ground Floor- Services Sound Insultation and Grade 1 Listed Building P1 </w:t>
      </w:r>
    </w:p>
    <w:p w14:paraId="4FE57C51" w14:textId="70A3B6D6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CD/13cl – 2742-108 Section A-A Unit 32 </w:t>
      </w:r>
    </w:p>
    <w:p w14:paraId="31DF15DB" w14:textId="3E833C30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CD/13cm – 2742-109- Site Elevation View from Public Footpath </w:t>
      </w:r>
    </w:p>
    <w:p w14:paraId="17A193CB" w14:textId="77777777" w:rsidR="001662BE" w:rsidRPr="00340273" w:rsidRDefault="001662BE" w:rsidP="001662BE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4CCCD7A" w14:textId="452767DB" w:rsidR="001662BE" w:rsidRPr="00340273" w:rsidRDefault="001662BE" w:rsidP="001662BE">
      <w:pPr>
        <w:widowControl w:val="0"/>
        <w:spacing w:after="0" w:line="240" w:lineRule="auto"/>
        <w:rPr>
          <w:rFonts w:ascii="Tahoma" w:hAnsi="Tahoma" w:cs="Tahoma"/>
          <w:b/>
          <w:bCs/>
        </w:rPr>
      </w:pPr>
      <w:r w:rsidRPr="00340273">
        <w:rPr>
          <w:rFonts w:ascii="Tahoma" w:hAnsi="Tahoma" w:cs="Tahoma"/>
          <w:b/>
          <w:bCs/>
        </w:rPr>
        <w:t>Appeal B- Occupation Road</w:t>
      </w:r>
    </w:p>
    <w:p w14:paraId="19E227DA" w14:textId="77777777" w:rsidR="00C75D41" w:rsidRPr="00340273" w:rsidRDefault="00C75D41" w:rsidP="00C75D41">
      <w:pPr>
        <w:pStyle w:val="Default"/>
        <w:rPr>
          <w:color w:val="auto"/>
        </w:rPr>
      </w:pPr>
    </w:p>
    <w:p w14:paraId="21E93886" w14:textId="060C8D9B" w:rsidR="00C75D41" w:rsidRPr="00340273" w:rsidRDefault="00C75D41" w:rsidP="00C75D41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CD/17a – 2741 F Schedule of Accommodation </w:t>
      </w:r>
    </w:p>
    <w:p w14:paraId="79907381" w14:textId="3D51B7C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CD/17b – 2741 001 C Site Location Plan </w:t>
      </w:r>
    </w:p>
    <w:p w14:paraId="35AC0344" w14:textId="337FED08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CD/17c – 2741 002 E Existing and Proposed Block Plan </w:t>
      </w:r>
    </w:p>
    <w:p w14:paraId="63968B34" w14:textId="23A9C999" w:rsidR="00BB1016" w:rsidRPr="00340273" w:rsidRDefault="001662BE" w:rsidP="00BB1016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CD/17d – 2741 004 J Proposed Site Plan </w:t>
      </w:r>
    </w:p>
    <w:p w14:paraId="6E43E46F" w14:textId="7CD5D0D4" w:rsidR="00BB1016" w:rsidRPr="00340273" w:rsidRDefault="00BB1016" w:rsidP="00BB1016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CD/17e – 2741 005 K Proposed Unit Mix Plan </w:t>
      </w:r>
    </w:p>
    <w:p w14:paraId="02CE5CD2" w14:textId="685C6005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CD/17f – 2741 010 A Proposed House Type Terrace 2 Bed </w:t>
      </w:r>
    </w:p>
    <w:p w14:paraId="41CB9870" w14:textId="3A616F1B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CD/17g – 2741 011 A Proposed House Type Terrace 3 Bed </w:t>
      </w:r>
    </w:p>
    <w:p w14:paraId="3AA3EAB7" w14:textId="065B8545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CD/17h – 2741 012 A Proposed House Type Semi Detached 3 Bed </w:t>
      </w:r>
    </w:p>
    <w:p w14:paraId="3D7039C9" w14:textId="260BEC0F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CD/17i – 2741 013 A Proposed House Type Terrace 3 Bed </w:t>
      </w:r>
    </w:p>
    <w:p w14:paraId="15659C8E" w14:textId="6DE5370F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CD/17j – 2741 014 A Proposed House Type A Units 01 and 02 </w:t>
      </w:r>
    </w:p>
    <w:p w14:paraId="7633A077" w14:textId="3E43CE5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CD/17k – 2741 015 A Proposed House Type A2 Units 30 and 31 </w:t>
      </w:r>
    </w:p>
    <w:p w14:paraId="4FAE2CCF" w14:textId="7CDE2293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CD/17l – 2741 016 A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B(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67F9EE11" w14:textId="0E6ACB8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CD/17m – 2741 017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C(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7A2EFF74" w14:textId="6501755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CD/17n – 2741 018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D(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780AF9F3" w14:textId="14AFADB0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CD/17o – 2741 019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F(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5823E65F" w14:textId="4918EC8F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CD/17p – 2741 020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G(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7449B788" w14:textId="6BD96F58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CD/17q – 2741 021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H(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4B12C142" w14:textId="5CBDFC97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CD/17r – 2741 022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I(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298CEDB3" w14:textId="57939BD6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CD/17s – 2741 023 Proposed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J(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1E87B503" w14:textId="0ABAC8F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CD/17t – 2741 030 B Proposed Street Elevation AA </w:t>
      </w:r>
    </w:p>
    <w:p w14:paraId="5737E46B" w14:textId="0AB131EA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CD/17u – 2741 031 B Proposed Street Elevation BB </w:t>
      </w:r>
    </w:p>
    <w:p w14:paraId="69609737" w14:textId="760B1A07" w:rsidR="00B54191" w:rsidRPr="00340273" w:rsidRDefault="001662BE" w:rsidP="00B54191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CD/17v – 2741 032 B Proposed Street Elevation CC </w:t>
      </w:r>
    </w:p>
    <w:p w14:paraId="3996064D" w14:textId="77777777" w:rsidR="00B54191" w:rsidRPr="00340273" w:rsidRDefault="00B54191" w:rsidP="00B54191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CD/17w – 2741 040 J Proposed Refuse Strategy </w:t>
      </w:r>
    </w:p>
    <w:p w14:paraId="4B7C9DCD" w14:textId="1DC997E4" w:rsidR="00B54191" w:rsidRPr="00340273" w:rsidRDefault="00B54191" w:rsidP="00B54191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CD/17x – 2741 050 Proposed Landscape Buffer Plan </w:t>
      </w:r>
    </w:p>
    <w:p w14:paraId="06BE958C" w14:textId="59D4D34D" w:rsidR="00B54191" w:rsidRPr="00340273" w:rsidRDefault="00B54191" w:rsidP="00B54191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lastRenderedPageBreak/>
        <w:t xml:space="preserve">CD/17y – 2741 051 Proposed Ownership Plan </w:t>
      </w:r>
    </w:p>
    <w:p w14:paraId="587BC7B1" w14:textId="54BB2A21" w:rsidR="00B54191" w:rsidRPr="00340273" w:rsidRDefault="00B54191" w:rsidP="00B54191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CD/17z – 830 101 Illustrative Infiltration Basin Section Plan </w:t>
      </w:r>
    </w:p>
    <w:p w14:paraId="49CD745E" w14:textId="42CB48BB" w:rsidR="00B54191" w:rsidRPr="00340273" w:rsidRDefault="00B54191" w:rsidP="00B54191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CD/17aa – 830 102 Illustrative Infiltration Basin Sections </w:t>
      </w:r>
    </w:p>
    <w:p w14:paraId="72E98C9A" w14:textId="513ECF6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CD/17ab – 2741 000-001.1 Occupation Road Existing Floor Plan </w:t>
      </w:r>
    </w:p>
    <w:p w14:paraId="04C3EAFB" w14:textId="16502572" w:rsidR="001662BE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CD/17ac – 2741 000-001.2 Occupation Road Existing Sections </w:t>
      </w:r>
    </w:p>
    <w:p w14:paraId="1BB93C71" w14:textId="4BC0C212" w:rsidR="00C95DBE" w:rsidRDefault="00C95D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CD/18k – 4822-LLB-XX-XX-DR-L-0002  </w:t>
      </w: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</w:rPr>
        <w:t xml:space="preserve">Landscape Masterplan </w:t>
      </w:r>
    </w:p>
    <w:p w14:paraId="0746AA40" w14:textId="77777777" w:rsidR="0051609A" w:rsidRPr="00340273" w:rsidRDefault="0051609A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</w:p>
    <w:p w14:paraId="6D5D5DFE" w14:textId="31EBD249" w:rsidR="001662BE" w:rsidRPr="00340273" w:rsidRDefault="001662BE" w:rsidP="001662BE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EEEFB7C" w14:textId="20F88822" w:rsidR="001662BE" w:rsidRPr="00340273" w:rsidRDefault="001662BE" w:rsidP="001662BE">
      <w:pPr>
        <w:widowControl w:val="0"/>
        <w:spacing w:after="0" w:line="240" w:lineRule="auto"/>
        <w:rPr>
          <w:rFonts w:ascii="Tahoma" w:hAnsi="Tahoma" w:cs="Tahoma"/>
          <w:b/>
          <w:bCs/>
        </w:rPr>
      </w:pPr>
      <w:r w:rsidRPr="00340273">
        <w:rPr>
          <w:rFonts w:ascii="Tahoma" w:hAnsi="Tahoma" w:cs="Tahoma"/>
          <w:b/>
          <w:bCs/>
        </w:rPr>
        <w:t>Appeal C- ADAS</w:t>
      </w:r>
    </w:p>
    <w:p w14:paraId="5BA740C9" w14:textId="77777777" w:rsidR="002A7FCD" w:rsidRPr="00340273" w:rsidRDefault="002A7FCD" w:rsidP="002A7FCD">
      <w:pPr>
        <w:pStyle w:val="Default"/>
        <w:rPr>
          <w:color w:val="auto"/>
        </w:rPr>
      </w:pPr>
    </w:p>
    <w:p w14:paraId="6DFA1009" w14:textId="2CE7B308" w:rsidR="002A7FCD" w:rsidRPr="00340273" w:rsidRDefault="002A7FCD" w:rsidP="002A7FCD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CD/21a – 18.011 E Schedule of Accommodation </w:t>
      </w:r>
    </w:p>
    <w:p w14:paraId="7A2433CC" w14:textId="30BCF89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CD/21b – 18.011 001 B Site Location Plan </w:t>
      </w:r>
    </w:p>
    <w:p w14:paraId="59E40501" w14:textId="2A223D5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CD/21c – 18.011 002 D Existing and Proposed Block Plan </w:t>
      </w:r>
    </w:p>
    <w:p w14:paraId="1BA0E6C9" w14:textId="0A41923F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CD/21d – 18.011 003 G Proposed Site Plan </w:t>
      </w:r>
    </w:p>
    <w:p w14:paraId="06C26452" w14:textId="1F89FA0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CD/21e – 18.011 004 G Proposed Unit Mix Plan </w:t>
      </w:r>
    </w:p>
    <w:p w14:paraId="6A8F5336" w14:textId="3DFB875D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CD/21f – 18.011 010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A(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17782C04" w14:textId="00CFF2FA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CD/21g – 18.011 011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A1(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783D506B" w14:textId="26B2EB51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CD/21h – 18.011 012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B(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63431733" w14:textId="75E3A332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CD/21i – 18.011 013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B1(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1FDDE2F6" w14:textId="3433B84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CD/21j – 18.011 014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C(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1E58AC45" w14:textId="67D62956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CD/21k – 18.011 015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C1(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4AD58FAF" w14:textId="02B170F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CD/21l – 18.011 016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D(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7DF60463" w14:textId="169220B5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CD/21m – 18.011 017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E(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621345AB" w14:textId="5DDE1D3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CD/21n – 18.011 018 House Type </w:t>
      </w:r>
      <w:proofErr w:type="gramStart"/>
      <w:r w:rsidRPr="00340273">
        <w:rPr>
          <w:rFonts w:ascii="Tahoma" w:hAnsi="Tahoma" w:cs="Tahoma"/>
          <w:color w:val="auto"/>
          <w:sz w:val="20"/>
          <w:szCs w:val="20"/>
        </w:rPr>
        <w:t>F(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1) </w:t>
      </w:r>
    </w:p>
    <w:p w14:paraId="1864AD21" w14:textId="724D515B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CD/21o – 18.011 020 C Garage Type 1, 2, 2A </w:t>
      </w:r>
    </w:p>
    <w:p w14:paraId="69529610" w14:textId="260B1F0B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CD/21p – 18.011 021 B Garage Type 3, 3A, 4, 4A </w:t>
      </w:r>
    </w:p>
    <w:p w14:paraId="2053E42B" w14:textId="4900DEE9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CD/21q – 18.011 022 B Garage Type 4B, 4C </w:t>
      </w:r>
    </w:p>
    <w:p w14:paraId="4D64FEDE" w14:textId="290F1544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CD/21s – 18.011 030 C Proposed Street Elevation AA </w:t>
      </w:r>
    </w:p>
    <w:p w14:paraId="36925BCC" w14:textId="64EDCC5A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CD/21t – 18.011 031 C Proposed Street Elevation BB </w:t>
      </w:r>
    </w:p>
    <w:p w14:paraId="02AB96F1" w14:textId="7A4E1CEE" w:rsidR="007A450E" w:rsidRPr="00340273" w:rsidRDefault="001662BE" w:rsidP="007A450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CD/21u – 18.011 032 C Proposed Street Elevation CC DD </w:t>
      </w:r>
    </w:p>
    <w:p w14:paraId="236A494C" w14:textId="5CD4C62E" w:rsidR="007A450E" w:rsidRPr="00340273" w:rsidRDefault="007A450E" w:rsidP="007A450E">
      <w:pPr>
        <w:pStyle w:val="Default"/>
        <w:rPr>
          <w:color w:val="auto"/>
          <w:sz w:val="22"/>
          <w:szCs w:val="22"/>
        </w:rPr>
      </w:pPr>
      <w:r w:rsidRPr="00340273">
        <w:rPr>
          <w:color w:val="auto"/>
          <w:sz w:val="22"/>
          <w:szCs w:val="22"/>
        </w:rPr>
        <w:t xml:space="preserve">CD/21v – 18.011 040 </w:t>
      </w:r>
      <w:r w:rsidR="00362CA0" w:rsidRPr="00340273">
        <w:rPr>
          <w:color w:val="auto"/>
          <w:sz w:val="22"/>
          <w:szCs w:val="22"/>
        </w:rPr>
        <w:t>F</w:t>
      </w:r>
      <w:r w:rsidRPr="00340273">
        <w:rPr>
          <w:color w:val="auto"/>
          <w:sz w:val="22"/>
          <w:szCs w:val="22"/>
        </w:rPr>
        <w:t xml:space="preserve"> Proposed Refuse Strategy </w:t>
      </w:r>
    </w:p>
    <w:p w14:paraId="75FD8285" w14:textId="393B791C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CD/21w – 18.011 000-001.1 ADAS Existing Site Plan </w:t>
      </w:r>
    </w:p>
    <w:p w14:paraId="19850CF3" w14:textId="14D19B80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CD/21x – 18.011 000-001.2 ADAS Existing Elevations 1 </w:t>
      </w:r>
    </w:p>
    <w:p w14:paraId="204E77A8" w14:textId="7048404E" w:rsidR="001662BE" w:rsidRPr="00340273" w:rsidRDefault="001662BE" w:rsidP="001662BE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CD/21y – 18.011 000-001.3 ADAS Existing Elevations 2 </w:t>
      </w:r>
    </w:p>
    <w:p w14:paraId="5AE8D84D" w14:textId="05DEA16A" w:rsidR="003E18D5" w:rsidRPr="00340273" w:rsidRDefault="001662BE" w:rsidP="003E18D5">
      <w:pPr>
        <w:pStyle w:val="Default"/>
        <w:widowControl w:val="0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CD/21z – 18.011 000-001.4 ADAS Existing Elevations 3 </w:t>
      </w:r>
    </w:p>
    <w:p w14:paraId="638820E7" w14:textId="14B0F6BE" w:rsidR="00263638" w:rsidRPr="00913D08" w:rsidRDefault="003E18D5" w:rsidP="00913D0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340273">
        <w:rPr>
          <w:rFonts w:ascii="Tahoma" w:hAnsi="Tahoma" w:cs="Tahoma"/>
          <w:color w:val="auto"/>
          <w:sz w:val="20"/>
          <w:szCs w:val="20"/>
        </w:rPr>
        <w:t xml:space="preserve">CD/22g – </w:t>
      </w:r>
      <w:r w:rsidR="009560EE" w:rsidRPr="00340273">
        <w:rPr>
          <w:rFonts w:ascii="Tahoma" w:hAnsi="Tahoma" w:cs="Tahoma"/>
          <w:color w:val="auto"/>
          <w:sz w:val="20"/>
          <w:szCs w:val="20"/>
        </w:rPr>
        <w:t xml:space="preserve">4822-LLB-XX-XX-DR-L-0001 </w:t>
      </w:r>
      <w:proofErr w:type="gramStart"/>
      <w:r w:rsidR="009560EE" w:rsidRPr="00340273">
        <w:rPr>
          <w:rFonts w:ascii="Tahoma" w:hAnsi="Tahoma" w:cs="Tahoma"/>
          <w:color w:val="auto"/>
          <w:sz w:val="20"/>
          <w:szCs w:val="20"/>
        </w:rPr>
        <w:t xml:space="preserve">P06  </w:t>
      </w:r>
      <w:r w:rsidRPr="00340273">
        <w:rPr>
          <w:rFonts w:ascii="Tahoma" w:hAnsi="Tahoma" w:cs="Tahoma"/>
          <w:color w:val="auto"/>
          <w:sz w:val="20"/>
          <w:szCs w:val="20"/>
        </w:rPr>
        <w:t>Landscape</w:t>
      </w:r>
      <w:proofErr w:type="gramEnd"/>
      <w:r w:rsidRPr="00340273">
        <w:rPr>
          <w:rFonts w:ascii="Tahoma" w:hAnsi="Tahoma" w:cs="Tahoma"/>
          <w:color w:val="auto"/>
          <w:sz w:val="20"/>
          <w:szCs w:val="20"/>
        </w:rPr>
        <w:t xml:space="preserve"> Masterplan </w:t>
      </w:r>
    </w:p>
    <w:p w14:paraId="11D482A1" w14:textId="1A695614" w:rsidR="00263638" w:rsidRDefault="00263638" w:rsidP="001662BE">
      <w:pPr>
        <w:widowControl w:val="0"/>
        <w:spacing w:after="0" w:line="240" w:lineRule="auto"/>
        <w:rPr>
          <w:rFonts w:cstheme="minorHAnsi"/>
        </w:rPr>
      </w:pPr>
      <w:r w:rsidRPr="009D0030">
        <w:rPr>
          <w:rFonts w:cstheme="minorHAnsi"/>
        </w:rPr>
        <w:t>30827/AC/048</w:t>
      </w:r>
      <w:r>
        <w:rPr>
          <w:rFonts w:cstheme="minorHAnsi"/>
        </w:rPr>
        <w:t xml:space="preserve"> </w:t>
      </w:r>
      <w:r w:rsidRPr="009D0030">
        <w:rPr>
          <w:rFonts w:cstheme="minorHAnsi"/>
        </w:rPr>
        <w:t>A</w:t>
      </w:r>
      <w:r w:rsidR="008F43A5">
        <w:rPr>
          <w:rFonts w:cstheme="minorHAnsi"/>
        </w:rPr>
        <w:t xml:space="preserve"> </w:t>
      </w:r>
      <w:r w:rsidR="00ED7C4F">
        <w:rPr>
          <w:rFonts w:cstheme="minorHAnsi"/>
        </w:rPr>
        <w:t xml:space="preserve">- </w:t>
      </w:r>
      <w:r w:rsidR="008F43A5">
        <w:t xml:space="preserve">Proposed </w:t>
      </w:r>
      <w:proofErr w:type="spellStart"/>
      <w:r w:rsidR="008F43A5">
        <w:t>Olantigh</w:t>
      </w:r>
      <w:proofErr w:type="spellEnd"/>
      <w:r w:rsidR="008F43A5">
        <w:t xml:space="preserve"> Road Southernmost double kerb build out general arrangement and swept path analysis.</w:t>
      </w:r>
    </w:p>
    <w:p w14:paraId="4CC5405E" w14:textId="72895784" w:rsidR="009D0030" w:rsidRDefault="009D0030" w:rsidP="001662BE">
      <w:pPr>
        <w:widowControl w:val="0"/>
        <w:spacing w:after="0" w:line="240" w:lineRule="auto"/>
        <w:rPr>
          <w:rFonts w:cstheme="minorHAnsi"/>
        </w:rPr>
      </w:pPr>
      <w:r w:rsidRPr="009D0030">
        <w:rPr>
          <w:rFonts w:cstheme="minorHAnsi"/>
        </w:rPr>
        <w:t>30827/AC/049 D</w:t>
      </w:r>
      <w:r w:rsidR="006C35EE">
        <w:rPr>
          <w:rFonts w:cstheme="minorHAnsi"/>
        </w:rPr>
        <w:t xml:space="preserve"> </w:t>
      </w:r>
      <w:r w:rsidR="00ED7C4F">
        <w:rPr>
          <w:rFonts w:cstheme="minorHAnsi"/>
        </w:rPr>
        <w:t xml:space="preserve">- </w:t>
      </w:r>
      <w:r w:rsidR="006C35EE">
        <w:t xml:space="preserve">Proposed </w:t>
      </w:r>
      <w:proofErr w:type="spellStart"/>
      <w:r w:rsidR="006C35EE">
        <w:t>Olantigh</w:t>
      </w:r>
      <w:proofErr w:type="spellEnd"/>
      <w:r w:rsidR="006C35EE">
        <w:t xml:space="preserve"> Road/Occupation Road junction general arrangement</w:t>
      </w:r>
      <w:r w:rsidR="008F43A5">
        <w:t>.</w:t>
      </w:r>
    </w:p>
    <w:p w14:paraId="5BE5A261" w14:textId="0E68968B" w:rsidR="00263638" w:rsidRPr="008F43A5" w:rsidRDefault="00263638" w:rsidP="001662BE">
      <w:pPr>
        <w:widowControl w:val="0"/>
        <w:spacing w:after="0" w:line="240" w:lineRule="auto"/>
      </w:pPr>
      <w:r w:rsidRPr="009D0030">
        <w:rPr>
          <w:rFonts w:cstheme="minorHAnsi"/>
        </w:rPr>
        <w:t>30827/AC/053</w:t>
      </w:r>
      <w:r>
        <w:rPr>
          <w:rFonts w:cstheme="minorHAnsi"/>
        </w:rPr>
        <w:t xml:space="preserve"> </w:t>
      </w:r>
      <w:r w:rsidRPr="009D0030">
        <w:rPr>
          <w:rFonts w:cstheme="minorHAnsi"/>
        </w:rPr>
        <w:t>A</w:t>
      </w:r>
      <w:r w:rsidR="006C35EE">
        <w:rPr>
          <w:rFonts w:cstheme="minorHAnsi"/>
        </w:rPr>
        <w:t xml:space="preserve"> </w:t>
      </w:r>
      <w:r w:rsidR="00ED7C4F">
        <w:rPr>
          <w:rFonts w:cstheme="minorHAnsi"/>
        </w:rPr>
        <w:t xml:space="preserve">- </w:t>
      </w:r>
      <w:r w:rsidR="008F43A5">
        <w:t xml:space="preserve">Proposed </w:t>
      </w:r>
      <w:proofErr w:type="spellStart"/>
      <w:r w:rsidR="008F43A5">
        <w:t>Olantigh</w:t>
      </w:r>
      <w:proofErr w:type="spellEnd"/>
      <w:r w:rsidR="008F43A5">
        <w:t xml:space="preserve"> Road Northernmost double kerb build out general arrangement and swept path analysis.</w:t>
      </w:r>
    </w:p>
    <w:p w14:paraId="744DD933" w14:textId="5409E2D3" w:rsidR="009D0030" w:rsidRDefault="009D0030" w:rsidP="001662BE">
      <w:pPr>
        <w:widowControl w:val="0"/>
        <w:spacing w:after="0" w:line="240" w:lineRule="auto"/>
        <w:rPr>
          <w:rFonts w:cstheme="minorHAnsi"/>
        </w:rPr>
      </w:pPr>
      <w:r w:rsidRPr="009D0030">
        <w:rPr>
          <w:rFonts w:cstheme="minorHAnsi"/>
        </w:rPr>
        <w:t>30827/AC/056 A</w:t>
      </w:r>
      <w:r w:rsidR="003B2DD6">
        <w:rPr>
          <w:rFonts w:cstheme="minorHAnsi"/>
        </w:rPr>
        <w:t xml:space="preserve"> </w:t>
      </w:r>
      <w:r w:rsidR="00ED7C4F">
        <w:rPr>
          <w:rFonts w:cstheme="minorHAnsi"/>
        </w:rPr>
        <w:t xml:space="preserve">- </w:t>
      </w:r>
      <w:r w:rsidR="003B2DD6">
        <w:rPr>
          <w:rFonts w:cstheme="minorHAnsi"/>
        </w:rPr>
        <w:t>Infrastructure Improvements Local Plan</w:t>
      </w:r>
      <w:r w:rsidR="008F43A5">
        <w:rPr>
          <w:rFonts w:cstheme="minorHAnsi"/>
        </w:rPr>
        <w:t>.</w:t>
      </w:r>
    </w:p>
    <w:p w14:paraId="1A4FA06E" w14:textId="340BECCF" w:rsidR="006E2728" w:rsidRDefault="006E2728" w:rsidP="001662BE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30827/AC/063/D </w:t>
      </w:r>
      <w:proofErr w:type="gramStart"/>
      <w:r>
        <w:rPr>
          <w:rFonts w:cstheme="minorHAnsi"/>
        </w:rPr>
        <w:t>–  Swept</w:t>
      </w:r>
      <w:proofErr w:type="gramEnd"/>
      <w:r>
        <w:rPr>
          <w:rFonts w:cstheme="minorHAnsi"/>
        </w:rPr>
        <w:t xml:space="preserve"> Path Analysis of 11.4m refuse vehicle in clockwise direction</w:t>
      </w:r>
    </w:p>
    <w:p w14:paraId="608DF0EB" w14:textId="27DFD455" w:rsidR="006E2728" w:rsidRDefault="006E2728" w:rsidP="001662BE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30827/AC/064/D </w:t>
      </w:r>
      <w:proofErr w:type="gramStart"/>
      <w:r>
        <w:rPr>
          <w:rFonts w:cstheme="minorHAnsi"/>
        </w:rPr>
        <w:t>–  Swept</w:t>
      </w:r>
      <w:proofErr w:type="gramEnd"/>
      <w:r>
        <w:rPr>
          <w:rFonts w:cstheme="minorHAnsi"/>
        </w:rPr>
        <w:t xml:space="preserve"> path analysis of refuse vehicle in </w:t>
      </w:r>
      <w:proofErr w:type="spellStart"/>
      <w:r>
        <w:rPr>
          <w:rFonts w:cstheme="minorHAnsi"/>
        </w:rPr>
        <w:t>anti clockwise</w:t>
      </w:r>
      <w:proofErr w:type="spellEnd"/>
      <w:r>
        <w:rPr>
          <w:rFonts w:cstheme="minorHAnsi"/>
        </w:rPr>
        <w:t xml:space="preserve"> direction</w:t>
      </w:r>
    </w:p>
    <w:p w14:paraId="07E40A3E" w14:textId="18462A7D" w:rsidR="006E2728" w:rsidRPr="009D0030" w:rsidRDefault="006E2728" w:rsidP="001662BE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30827AC/066/D </w:t>
      </w:r>
      <w:proofErr w:type="gramStart"/>
      <w:r>
        <w:rPr>
          <w:rFonts w:cstheme="minorHAnsi"/>
        </w:rPr>
        <w:t>-  Site</w:t>
      </w:r>
      <w:proofErr w:type="gramEnd"/>
      <w:r>
        <w:rPr>
          <w:rFonts w:cstheme="minorHAnsi"/>
        </w:rPr>
        <w:t xml:space="preserve"> access and visibility splays </w:t>
      </w:r>
    </w:p>
    <w:p w14:paraId="32C92C75" w14:textId="13E9FDE7" w:rsidR="00263638" w:rsidRDefault="00263638" w:rsidP="001662BE">
      <w:pPr>
        <w:widowControl w:val="0"/>
        <w:spacing w:after="0" w:line="240" w:lineRule="auto"/>
        <w:rPr>
          <w:rFonts w:cstheme="minorHAnsi"/>
        </w:rPr>
      </w:pPr>
      <w:r w:rsidRPr="009D0030">
        <w:rPr>
          <w:rFonts w:cstheme="minorHAnsi"/>
        </w:rPr>
        <w:t>30827/AC/081</w:t>
      </w:r>
      <w:r w:rsidR="00ED7C4F">
        <w:rPr>
          <w:rFonts w:cstheme="minorHAnsi"/>
        </w:rPr>
        <w:t xml:space="preserve"> - </w:t>
      </w:r>
      <w:r w:rsidR="00D0508A">
        <w:t xml:space="preserve">Footway connections to be brought forwards with the </w:t>
      </w:r>
      <w:proofErr w:type="spellStart"/>
      <w:r w:rsidR="00D0508A">
        <w:t>Olantigh</w:t>
      </w:r>
      <w:proofErr w:type="spellEnd"/>
      <w:r w:rsidR="00D0508A">
        <w:t xml:space="preserve"> Road / Occupation Road junction improvements</w:t>
      </w:r>
    </w:p>
    <w:p w14:paraId="5EE13F0D" w14:textId="3807B2EB" w:rsidR="00263638" w:rsidRPr="009D0030" w:rsidRDefault="00263638" w:rsidP="00263638">
      <w:pPr>
        <w:widowControl w:val="0"/>
        <w:spacing w:after="0" w:line="240" w:lineRule="auto"/>
        <w:rPr>
          <w:rFonts w:cstheme="minorHAnsi"/>
        </w:rPr>
      </w:pPr>
      <w:r w:rsidRPr="009D0030">
        <w:rPr>
          <w:rFonts w:cstheme="minorHAnsi"/>
        </w:rPr>
        <w:t>30827/AC/085</w:t>
      </w:r>
      <w:r>
        <w:rPr>
          <w:rFonts w:cstheme="minorHAnsi"/>
        </w:rPr>
        <w:t xml:space="preserve"> </w:t>
      </w:r>
      <w:r w:rsidR="00ED7C4F">
        <w:rPr>
          <w:rFonts w:cstheme="minorHAnsi"/>
        </w:rPr>
        <w:t xml:space="preserve">- </w:t>
      </w:r>
      <w:r w:rsidR="00ED7C4F">
        <w:t>Land to be adopted by local highway authority</w:t>
      </w:r>
    </w:p>
    <w:p w14:paraId="71582DC8" w14:textId="77777777" w:rsidR="00263638" w:rsidRPr="00263638" w:rsidRDefault="00263638" w:rsidP="001662BE">
      <w:pPr>
        <w:widowControl w:val="0"/>
        <w:spacing w:after="0" w:line="240" w:lineRule="auto"/>
        <w:rPr>
          <w:b/>
          <w:bCs/>
        </w:rPr>
      </w:pPr>
    </w:p>
    <w:sectPr w:rsidR="00263638" w:rsidRPr="0026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E"/>
    <w:rsid w:val="00025D69"/>
    <w:rsid w:val="000263C8"/>
    <w:rsid w:val="00052118"/>
    <w:rsid w:val="0006254F"/>
    <w:rsid w:val="000C1956"/>
    <w:rsid w:val="000D2DB5"/>
    <w:rsid w:val="000F4017"/>
    <w:rsid w:val="001031E2"/>
    <w:rsid w:val="001662BE"/>
    <w:rsid w:val="00167E8E"/>
    <w:rsid w:val="001C5D20"/>
    <w:rsid w:val="001D19CC"/>
    <w:rsid w:val="001F7E38"/>
    <w:rsid w:val="00225EEE"/>
    <w:rsid w:val="00255272"/>
    <w:rsid w:val="00263638"/>
    <w:rsid w:val="002A186B"/>
    <w:rsid w:val="002A7FCD"/>
    <w:rsid w:val="002D749C"/>
    <w:rsid w:val="00340273"/>
    <w:rsid w:val="00350896"/>
    <w:rsid w:val="00362CA0"/>
    <w:rsid w:val="00373EA4"/>
    <w:rsid w:val="0037644C"/>
    <w:rsid w:val="003B2DD6"/>
    <w:rsid w:val="003E18D5"/>
    <w:rsid w:val="003F70FA"/>
    <w:rsid w:val="00460A9D"/>
    <w:rsid w:val="004801CE"/>
    <w:rsid w:val="004A5E2C"/>
    <w:rsid w:val="0051609A"/>
    <w:rsid w:val="00522DDB"/>
    <w:rsid w:val="00572911"/>
    <w:rsid w:val="005B7BFB"/>
    <w:rsid w:val="005D5418"/>
    <w:rsid w:val="005F4D77"/>
    <w:rsid w:val="006411E6"/>
    <w:rsid w:val="006A7B30"/>
    <w:rsid w:val="006C35EE"/>
    <w:rsid w:val="006E2728"/>
    <w:rsid w:val="00706D80"/>
    <w:rsid w:val="007711B4"/>
    <w:rsid w:val="00774017"/>
    <w:rsid w:val="00797B8F"/>
    <w:rsid w:val="007A450E"/>
    <w:rsid w:val="007B61C4"/>
    <w:rsid w:val="007E0AFA"/>
    <w:rsid w:val="007E217D"/>
    <w:rsid w:val="007F0BE7"/>
    <w:rsid w:val="0080199F"/>
    <w:rsid w:val="00813F0E"/>
    <w:rsid w:val="0088380F"/>
    <w:rsid w:val="008C3E45"/>
    <w:rsid w:val="008F43A5"/>
    <w:rsid w:val="008F796D"/>
    <w:rsid w:val="00913D08"/>
    <w:rsid w:val="009560EE"/>
    <w:rsid w:val="00971242"/>
    <w:rsid w:val="009762D8"/>
    <w:rsid w:val="00982718"/>
    <w:rsid w:val="009B4605"/>
    <w:rsid w:val="009D0030"/>
    <w:rsid w:val="009D151D"/>
    <w:rsid w:val="00A04B81"/>
    <w:rsid w:val="00A056BA"/>
    <w:rsid w:val="00A5304D"/>
    <w:rsid w:val="00A66C44"/>
    <w:rsid w:val="00A67BC3"/>
    <w:rsid w:val="00A937B7"/>
    <w:rsid w:val="00AA47F2"/>
    <w:rsid w:val="00B54191"/>
    <w:rsid w:val="00B558DE"/>
    <w:rsid w:val="00BB0D64"/>
    <w:rsid w:val="00BB1016"/>
    <w:rsid w:val="00C6151D"/>
    <w:rsid w:val="00C75D41"/>
    <w:rsid w:val="00C95DBE"/>
    <w:rsid w:val="00D0508A"/>
    <w:rsid w:val="00D458DB"/>
    <w:rsid w:val="00D725C4"/>
    <w:rsid w:val="00D93498"/>
    <w:rsid w:val="00DB5A45"/>
    <w:rsid w:val="00DF48AC"/>
    <w:rsid w:val="00E05924"/>
    <w:rsid w:val="00E064EC"/>
    <w:rsid w:val="00E4748D"/>
    <w:rsid w:val="00E96FC1"/>
    <w:rsid w:val="00EA156A"/>
    <w:rsid w:val="00ED7C4F"/>
    <w:rsid w:val="00F659B2"/>
    <w:rsid w:val="00F910BC"/>
    <w:rsid w:val="00FC54E6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A2FC"/>
  <w15:chartTrackingRefBased/>
  <w15:docId w15:val="{CB0AC840-748C-49CF-A117-9671DFDA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9560EE"/>
    <w:rPr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BE36B3608DA4C811033CD000DE6A8" ma:contentTypeVersion="12" ma:contentTypeDescription="Create a new document." ma:contentTypeScope="" ma:versionID="0322434cfb110f3ed6362b05ff9dcf9e">
  <xsd:schema xmlns:xsd="http://www.w3.org/2001/XMLSchema" xmlns:xs="http://www.w3.org/2001/XMLSchema" xmlns:p="http://schemas.microsoft.com/office/2006/metadata/properties" xmlns:ns2="a6d35251-4620-4a0b-b2f3-b00862047df9" xmlns:ns3="a07b66f8-a30e-4b3d-890d-e1023c23db61" targetNamespace="http://schemas.microsoft.com/office/2006/metadata/properties" ma:root="true" ma:fieldsID="bfc31c5ec02a1a360f5300dd48a62fc3" ns2:_="" ns3:_="">
    <xsd:import namespace="a6d35251-4620-4a0b-b2f3-b00862047df9"/>
    <xsd:import namespace="a07b66f8-a30e-4b3d-890d-e1023c23d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5251-4620-4a0b-b2f3-b00862047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66f8-a30e-4b3d-890d-e1023c23d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9A471-E192-458F-B9AB-BCC98BA391E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07b66f8-a30e-4b3d-890d-e1023c23db61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a6d35251-4620-4a0b-b2f3-b00862047d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B6AC08-F393-42E8-808B-32F04C26B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35251-4620-4a0b-b2f3-b00862047df9"/>
    <ds:schemaRef ds:uri="a07b66f8-a30e-4b3d-890d-e1023c23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4F790-18C1-465F-8701-1E0D5AF87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Rowlatt</dc:creator>
  <cp:keywords/>
  <dc:description/>
  <cp:lastModifiedBy>Lesley Westphal</cp:lastModifiedBy>
  <cp:revision>4</cp:revision>
  <dcterms:created xsi:type="dcterms:W3CDTF">2021-02-02T12:11:00Z</dcterms:created>
  <dcterms:modified xsi:type="dcterms:W3CDTF">2021-02-03T11:47:00Z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0x0101005B0BE36B3608DA4C811033CD000DE6A8</vt:lpwstr>
  </property>
</Properties>
</file>